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74B6" w14:textId="7DCC947D" w:rsidR="00C5504A" w:rsidRPr="00C5504A" w:rsidRDefault="00A45152" w:rsidP="00C5504A">
      <w:pPr>
        <w:rPr>
          <w:rFonts w:asciiTheme="majorHAnsi" w:hAnsiTheme="majorHAnsi" w:cstheme="majorHAnsi"/>
          <w:lang w:val="en-US"/>
        </w:rPr>
      </w:pPr>
      <w:r>
        <w:rPr>
          <w:rFonts w:ascii="Abadi Extra Light" w:hAnsi="Abadi Extra Ligh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8D5415" wp14:editId="17C78660">
            <wp:simplePos x="0" y="0"/>
            <wp:positionH relativeFrom="column">
              <wp:posOffset>5978327</wp:posOffset>
            </wp:positionH>
            <wp:positionV relativeFrom="paragraph">
              <wp:posOffset>-56393</wp:posOffset>
            </wp:positionV>
            <wp:extent cx="651849" cy="6518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49" cy="651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04A" w:rsidRPr="00C5504A">
        <w:rPr>
          <w:rFonts w:asciiTheme="majorHAnsi" w:hAnsiTheme="majorHAnsi" w:cstheme="majorHAnsi"/>
          <w:lang w:val="en-US"/>
        </w:rPr>
        <w:t>Name:</w:t>
      </w:r>
      <w:r w:rsidR="00C5504A">
        <w:rPr>
          <w:rFonts w:asciiTheme="majorHAnsi" w:hAnsiTheme="majorHAnsi" w:cstheme="majorHAnsi"/>
          <w:lang w:val="en-US"/>
        </w:rPr>
        <w:t xml:space="preserve"> …………………………………………………………………………………………………………………………</w:t>
      </w:r>
      <w:r w:rsidR="00F82363">
        <w:rPr>
          <w:rFonts w:asciiTheme="majorHAnsi" w:hAnsiTheme="majorHAnsi" w:cstheme="majorHAnsi"/>
          <w:lang w:val="en-US"/>
        </w:rPr>
        <w:t>…</w:t>
      </w:r>
      <w:r w:rsidR="00C5504A">
        <w:rPr>
          <w:rFonts w:asciiTheme="majorHAnsi" w:hAnsiTheme="majorHAnsi" w:cstheme="majorHAnsi"/>
          <w:lang w:val="en-US"/>
        </w:rPr>
        <w:t xml:space="preserve">  2</w:t>
      </w:r>
      <w:r w:rsidR="00C5504A" w:rsidRPr="00C5504A">
        <w:rPr>
          <w:rFonts w:asciiTheme="majorHAnsi" w:hAnsiTheme="majorHAnsi" w:cstheme="majorHAnsi"/>
          <w:vertAlign w:val="superscript"/>
          <w:lang w:val="en-US"/>
        </w:rPr>
        <w:t>nd</w:t>
      </w:r>
      <w:r w:rsidR="00C5504A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……</w:t>
      </w:r>
    </w:p>
    <w:p w14:paraId="6B1F1533" w14:textId="739A3412" w:rsidR="00C5504A" w:rsidRPr="00C5504A" w:rsidRDefault="00C5504A" w:rsidP="0011048E">
      <w:pPr>
        <w:jc w:val="center"/>
        <w:rPr>
          <w:rFonts w:ascii="Abadi" w:hAnsi="Abadi"/>
          <w:sz w:val="21"/>
          <w:szCs w:val="21"/>
          <w:lang w:val="en-US"/>
        </w:rPr>
      </w:pPr>
    </w:p>
    <w:p w14:paraId="37B5AD9D" w14:textId="2C698CA7" w:rsidR="00FE1F30" w:rsidRPr="00A45152" w:rsidRDefault="0011048E" w:rsidP="00A45152">
      <w:pPr>
        <w:jc w:val="center"/>
        <w:rPr>
          <w:rFonts w:ascii="Abadi" w:hAnsi="Abadi"/>
          <w:sz w:val="36"/>
          <w:szCs w:val="36"/>
          <w:lang w:val="en-US"/>
        </w:rPr>
      </w:pPr>
      <w:r w:rsidRPr="002F26D5">
        <w:rPr>
          <w:rFonts w:ascii="Abadi" w:hAnsi="Abadi"/>
          <w:sz w:val="36"/>
          <w:szCs w:val="36"/>
          <w:lang w:val="en-US"/>
        </w:rPr>
        <w:t>Women in science</w:t>
      </w:r>
    </w:p>
    <w:p w14:paraId="4FD2389A" w14:textId="334EE1CC" w:rsidR="00FE1F30" w:rsidRPr="002F26D5" w:rsidRDefault="00FE1F30" w:rsidP="00B333DD">
      <w:pPr>
        <w:jc w:val="both"/>
        <w:rPr>
          <w:rFonts w:ascii="Abadi Extra Light" w:hAnsi="Abadi Extra Light"/>
          <w:b/>
          <w:bCs/>
          <w:lang w:val="en-US"/>
        </w:rPr>
      </w:pPr>
      <w:r w:rsidRPr="002F26D5">
        <w:rPr>
          <w:rFonts w:ascii="Abadi Extra Light" w:hAnsi="Abadi Extra Light"/>
          <w:b/>
          <w:bCs/>
          <w:lang w:val="en-US"/>
        </w:rPr>
        <w:t xml:space="preserve">Final task: </w:t>
      </w:r>
      <w:r w:rsidR="00A45152">
        <w:rPr>
          <w:rFonts w:ascii="Abadi Extra Light" w:hAnsi="Abadi Extra Light"/>
          <w:b/>
          <w:bCs/>
          <w:lang w:val="en-US"/>
        </w:rPr>
        <w:t>interview</w:t>
      </w:r>
    </w:p>
    <w:p w14:paraId="3F6B2896" w14:textId="5772D1FA" w:rsidR="00A45152" w:rsidRPr="00135818" w:rsidRDefault="00DF0704" w:rsidP="00135818">
      <w:pPr>
        <w:pStyle w:val="Sansinterligne"/>
        <w:jc w:val="both"/>
        <w:rPr>
          <w:rFonts w:cstheme="minorHAnsi"/>
          <w:sz w:val="22"/>
          <w:szCs w:val="22"/>
          <w:lang w:val="en-US"/>
        </w:rPr>
      </w:pPr>
      <w:r w:rsidRPr="00DF0704">
        <w:rPr>
          <w:rFonts w:ascii="Abadi Extra Light" w:hAnsi="Abadi Extra Light"/>
          <w:u w:val="single"/>
          <w:lang w:val="en-US"/>
        </w:rPr>
        <w:t>Pair work</w:t>
      </w:r>
      <w:r>
        <w:rPr>
          <w:rFonts w:ascii="Abadi Extra Light" w:hAnsi="Abadi Extra Light"/>
          <w:lang w:val="en-US"/>
        </w:rPr>
        <w:t xml:space="preserve">: </w:t>
      </w:r>
      <w:r w:rsidR="00A45152">
        <w:rPr>
          <w:rFonts w:ascii="Abadi Extra Light" w:hAnsi="Abadi Extra Light"/>
          <w:lang w:val="en-US"/>
        </w:rPr>
        <w:t>Record an interview of a women who worked in the scientific field. You will work in pairs, one of you will be the journalist, the other the scientist.</w:t>
      </w:r>
      <w:r w:rsidR="00135818">
        <w:rPr>
          <w:rFonts w:ascii="Abadi Extra Light" w:hAnsi="Abadi Extra Light"/>
          <w:lang w:val="en-US"/>
        </w:rPr>
        <w:t xml:space="preserve"> </w:t>
      </w:r>
      <w:r w:rsidR="00135818" w:rsidRPr="00135818">
        <w:rPr>
          <w:rFonts w:ascii="Abadi Extra Light" w:hAnsi="Abadi Extra Light"/>
          <w:lang w:val="en-US"/>
        </w:rPr>
        <w:t xml:space="preserve">Your mp3 file must be uploaded on EcoleDirecte in the </w:t>
      </w:r>
      <w:r w:rsidR="00135818" w:rsidRPr="00135818">
        <w:rPr>
          <w:rFonts w:ascii="Abadi Extra Light" w:hAnsi="Abadi Extra Light"/>
          <w:i/>
          <w:iCs/>
          <w:lang w:val="en-US"/>
        </w:rPr>
        <w:t xml:space="preserve">Cahier de </w:t>
      </w:r>
      <w:proofErr w:type="spellStart"/>
      <w:r w:rsidR="00135818" w:rsidRPr="00135818">
        <w:rPr>
          <w:rFonts w:ascii="Abadi Extra Light" w:hAnsi="Abadi Extra Light"/>
          <w:i/>
          <w:iCs/>
          <w:lang w:val="en-US"/>
        </w:rPr>
        <w:t>Textes</w:t>
      </w:r>
      <w:proofErr w:type="spellEnd"/>
      <w:r w:rsidR="00135818" w:rsidRPr="00135818">
        <w:rPr>
          <w:rFonts w:ascii="Abadi Extra Light" w:hAnsi="Abadi Extra Light"/>
          <w:lang w:val="en-US"/>
        </w:rPr>
        <w:t xml:space="preserve"> section</w:t>
      </w:r>
      <w:r w:rsidR="00135818">
        <w:rPr>
          <w:rFonts w:ascii="Abadi Extra Light" w:hAnsi="Abadi Extra Light"/>
          <w:lang w:val="en-US"/>
        </w:rPr>
        <w:t xml:space="preserve"> </w:t>
      </w:r>
      <w:r w:rsidR="00135818" w:rsidRPr="00135818">
        <w:rPr>
          <w:rFonts w:ascii="Abadi Extra Light" w:hAnsi="Abadi Extra Light"/>
          <w:lang w:val="en-US"/>
        </w:rPr>
        <w:t>(not by email).</w:t>
      </w:r>
    </w:p>
    <w:p w14:paraId="52E280FD" w14:textId="1E6483FB" w:rsidR="00A45152" w:rsidRDefault="00A45152" w:rsidP="00FE1F30">
      <w:pPr>
        <w:jc w:val="both"/>
        <w:rPr>
          <w:rFonts w:ascii="Abadi Extra Light" w:hAnsi="Abadi Extra Light"/>
          <w:lang w:val="en-US"/>
        </w:rPr>
      </w:pP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  <w:t>Due date: …………………</w:t>
      </w:r>
    </w:p>
    <w:p w14:paraId="7211559B" w14:textId="77777777" w:rsidR="00486CDB" w:rsidRPr="00B11098" w:rsidRDefault="00486CDB" w:rsidP="00FE1F30">
      <w:pPr>
        <w:jc w:val="both"/>
        <w:rPr>
          <w:rFonts w:ascii="Abadi Extra Light" w:hAnsi="Abadi Extra Light"/>
          <w:sz w:val="18"/>
          <w:szCs w:val="18"/>
          <w:lang w:val="en-US"/>
        </w:rPr>
      </w:pPr>
    </w:p>
    <w:p w14:paraId="1E0E0988" w14:textId="1798AE78" w:rsidR="00FE1F30" w:rsidRPr="002F26D5" w:rsidRDefault="00FE1F30" w:rsidP="00FE1F30">
      <w:pPr>
        <w:jc w:val="both"/>
        <w:rPr>
          <w:rFonts w:ascii="Abadi Extra Light" w:hAnsi="Abadi Extra Light"/>
          <w:lang w:val="en-US"/>
        </w:rPr>
      </w:pPr>
      <w:r w:rsidRPr="002F26D5">
        <w:rPr>
          <w:rFonts w:ascii="Abadi Extra Light" w:hAnsi="Abadi Extra Light"/>
          <w:lang w:val="en-US"/>
        </w:rPr>
        <w:t xml:space="preserve">Your podcast must </w:t>
      </w:r>
      <w:r w:rsidR="00496191" w:rsidRPr="002F26D5">
        <w:rPr>
          <w:rFonts w:ascii="Abadi Extra Light" w:hAnsi="Abadi Extra Light"/>
          <w:lang w:val="en-US"/>
        </w:rPr>
        <w:t xml:space="preserve">last </w:t>
      </w:r>
      <w:r w:rsidR="000941DA">
        <w:rPr>
          <w:rFonts w:ascii="Abadi Extra Light" w:hAnsi="Abadi Extra Light"/>
          <w:lang w:val="en-US"/>
        </w:rPr>
        <w:t>between 3 and 5</w:t>
      </w:r>
      <w:r w:rsidR="00496191" w:rsidRPr="002F26D5">
        <w:rPr>
          <w:rFonts w:ascii="Abadi Extra Light" w:hAnsi="Abadi Extra Light"/>
          <w:lang w:val="en-US"/>
        </w:rPr>
        <w:t xml:space="preserve"> min, and it </w:t>
      </w:r>
      <w:r w:rsidR="00A4269A" w:rsidRPr="002F26D5">
        <w:rPr>
          <w:rFonts w:ascii="Abadi Extra Light" w:hAnsi="Abadi Extra Light"/>
          <w:lang w:val="en-US"/>
        </w:rPr>
        <w:t>must</w:t>
      </w:r>
      <w:r w:rsidR="00496191" w:rsidRPr="002F26D5">
        <w:rPr>
          <w:rFonts w:ascii="Abadi Extra Light" w:hAnsi="Abadi Extra Light"/>
          <w:lang w:val="en-US"/>
        </w:rPr>
        <w:t xml:space="preserve"> </w:t>
      </w:r>
      <w:r w:rsidRPr="002F26D5">
        <w:rPr>
          <w:rFonts w:ascii="Abadi Extra Light" w:hAnsi="Abadi Extra Light"/>
          <w:lang w:val="en-US"/>
        </w:rPr>
        <w:t xml:space="preserve">answer the following </w:t>
      </w:r>
      <w:r w:rsidR="00590887">
        <w:rPr>
          <w:rFonts w:ascii="Abadi Extra Light" w:hAnsi="Abadi Extra Light"/>
          <w:lang w:val="en-US"/>
        </w:rPr>
        <w:t>questions/items</w:t>
      </w:r>
      <w:r w:rsidR="00A45152">
        <w:rPr>
          <w:rFonts w:ascii="Abadi Extra Light" w:hAnsi="Abadi Extra Light"/>
          <w:lang w:val="en-US"/>
        </w:rPr>
        <w:t xml:space="preserve"> in this order</w:t>
      </w:r>
      <w:r w:rsidRPr="002F26D5">
        <w:rPr>
          <w:rFonts w:ascii="Abadi Extra Light" w:hAnsi="Abadi Extra Light"/>
          <w:lang w:val="en-US"/>
        </w:rPr>
        <w:t>:</w:t>
      </w:r>
    </w:p>
    <w:p w14:paraId="1B906161" w14:textId="77777777" w:rsidR="00BA2844" w:rsidRPr="00B11098" w:rsidRDefault="00BA2844" w:rsidP="00FE1F30">
      <w:pPr>
        <w:jc w:val="both"/>
        <w:rPr>
          <w:rFonts w:ascii="Abadi Extra Light" w:hAnsi="Abadi Extra Light"/>
          <w:sz w:val="20"/>
          <w:szCs w:val="20"/>
          <w:lang w:val="en-US"/>
        </w:rPr>
      </w:pPr>
    </w:p>
    <w:p w14:paraId="0CF477D8" w14:textId="77777777" w:rsidR="00FE1F30" w:rsidRPr="00EB2E22" w:rsidRDefault="00FE1F30" w:rsidP="00FE1F30">
      <w:pPr>
        <w:pStyle w:val="Paragraphedeliste"/>
        <w:numPr>
          <w:ilvl w:val="0"/>
          <w:numId w:val="5"/>
        </w:numPr>
        <w:ind w:left="709" w:hanging="349"/>
        <w:rPr>
          <w:rFonts w:ascii="Abadi Extra Light" w:eastAsia="Times New Roman" w:hAnsi="Abadi Extra Light" w:cs="Times New Roman"/>
          <w:b/>
          <w:bCs/>
          <w:lang w:val="en-US" w:eastAsia="fr-FR"/>
        </w:rPr>
      </w:pPr>
      <w:r w:rsidRPr="00EB2E22">
        <w:rPr>
          <w:rFonts w:ascii="Abadi Extra Light" w:eastAsia="Times New Roman" w:hAnsi="Abadi Extra Light" w:cs="Times New Roman"/>
          <w:b/>
          <w:bCs/>
          <w:lang w:val="en-US" w:eastAsia="fr-FR"/>
        </w:rPr>
        <w:t>Presentation</w:t>
      </w:r>
    </w:p>
    <w:p w14:paraId="19A65663" w14:textId="77777777" w:rsidR="00FE1F30" w:rsidRPr="002F26D5" w:rsidRDefault="00FE1F30" w:rsidP="00FE1F30">
      <w:pPr>
        <w:rPr>
          <w:rFonts w:ascii="Abadi Extra Light" w:hAnsi="Abadi Extra Light"/>
          <w:lang w:val="en-US"/>
        </w:rPr>
      </w:pPr>
      <w:r w:rsidRPr="002F26D5">
        <w:rPr>
          <w:rFonts w:ascii="Abadi Extra Light" w:hAnsi="Abadi Extra Light"/>
          <w:lang w:val="en-US"/>
        </w:rPr>
        <w:t>The Person</w:t>
      </w:r>
    </w:p>
    <w:p w14:paraId="1D4CE14B" w14:textId="77777777" w:rsidR="00FE1F30" w:rsidRPr="002F26D5" w:rsidRDefault="00FE1F30" w:rsidP="00F82363">
      <w:pPr>
        <w:pStyle w:val="Paragraphedeliste"/>
        <w:numPr>
          <w:ilvl w:val="0"/>
          <w:numId w:val="8"/>
        </w:numPr>
        <w:spacing w:line="276" w:lineRule="auto"/>
        <w:ind w:left="426"/>
        <w:rPr>
          <w:rFonts w:ascii="Abadi Extra Light" w:eastAsia="Times New Roman" w:hAnsi="Abadi Extra Light" w:cs="Times New Roman"/>
          <w:lang w:val="en-US" w:eastAsia="fr-FR"/>
        </w:rPr>
      </w:pPr>
      <w:r w:rsidRPr="002F26D5">
        <w:rPr>
          <w:rFonts w:ascii="Abadi Extra Light" w:eastAsia="Times New Roman" w:hAnsi="Abadi Extra Light" w:cs="Times New Roman"/>
          <w:lang w:val="en-US" w:eastAsia="fr-FR"/>
        </w:rPr>
        <w:t>Dates: birth and death</w:t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  <w:t>/1</w:t>
      </w:r>
    </w:p>
    <w:p w14:paraId="296BBF1B" w14:textId="77777777" w:rsidR="00FE1F30" w:rsidRPr="002F26D5" w:rsidRDefault="00FE1F30" w:rsidP="00F82363">
      <w:pPr>
        <w:pStyle w:val="Paragraphedeliste"/>
        <w:numPr>
          <w:ilvl w:val="0"/>
          <w:numId w:val="8"/>
        </w:numPr>
        <w:spacing w:line="276" w:lineRule="auto"/>
        <w:ind w:left="426"/>
        <w:rPr>
          <w:rFonts w:ascii="Abadi Extra Light" w:eastAsia="Times New Roman" w:hAnsi="Abadi Extra Light" w:cs="Times New Roman"/>
          <w:lang w:val="en-US" w:eastAsia="fr-FR"/>
        </w:rPr>
      </w:pPr>
      <w:r w:rsidRPr="002F26D5">
        <w:rPr>
          <w:rFonts w:ascii="Abadi Extra Light" w:eastAsia="Times New Roman" w:hAnsi="Abadi Extra Light" w:cs="Times New Roman"/>
          <w:lang w:val="en-US" w:eastAsia="fr-FR"/>
        </w:rPr>
        <w:t>Where does she come from?</w:t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  <w:t>/1</w:t>
      </w:r>
    </w:p>
    <w:p w14:paraId="258F45E1" w14:textId="77777777" w:rsidR="00FE1F30" w:rsidRPr="002F26D5" w:rsidRDefault="00FE1F30" w:rsidP="00F82363">
      <w:pPr>
        <w:pStyle w:val="Paragraphedeliste"/>
        <w:numPr>
          <w:ilvl w:val="0"/>
          <w:numId w:val="8"/>
        </w:numPr>
        <w:spacing w:line="276" w:lineRule="auto"/>
        <w:ind w:left="426"/>
        <w:rPr>
          <w:rFonts w:ascii="Abadi Extra Light" w:eastAsia="Times New Roman" w:hAnsi="Abadi Extra Light" w:cs="Times New Roman"/>
          <w:lang w:val="en-US" w:eastAsia="fr-FR"/>
        </w:rPr>
      </w:pPr>
      <w:r w:rsidRPr="002F26D5">
        <w:rPr>
          <w:rFonts w:ascii="Abadi Extra Light" w:eastAsia="Times New Roman" w:hAnsi="Abadi Extra Light" w:cs="Times New Roman"/>
          <w:lang w:val="en-US" w:eastAsia="fr-FR"/>
        </w:rPr>
        <w:t>Did her family’s occupation show her the way?</w:t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  <w:t>/2</w:t>
      </w:r>
    </w:p>
    <w:p w14:paraId="1DA3D742" w14:textId="56BFFF29" w:rsidR="00FE1F30" w:rsidRPr="002F26D5" w:rsidRDefault="00FE1F30" w:rsidP="00FE1F30">
      <w:pPr>
        <w:rPr>
          <w:rFonts w:ascii="Abadi Extra Light" w:hAnsi="Abadi Extra Light"/>
          <w:lang w:val="en-US"/>
        </w:rPr>
      </w:pPr>
      <w:r w:rsidRPr="002F26D5">
        <w:rPr>
          <w:rFonts w:ascii="Abadi Extra Light" w:hAnsi="Abadi Extra Light"/>
          <w:lang w:val="en-US"/>
        </w:rPr>
        <w:t>The background</w:t>
      </w:r>
    </w:p>
    <w:p w14:paraId="3185BF57" w14:textId="2883919E" w:rsidR="00FE1F30" w:rsidRPr="002F26D5" w:rsidRDefault="00FE1F30" w:rsidP="00F82363">
      <w:pPr>
        <w:pStyle w:val="Paragraphedeliste"/>
        <w:numPr>
          <w:ilvl w:val="0"/>
          <w:numId w:val="8"/>
        </w:numPr>
        <w:spacing w:line="276" w:lineRule="auto"/>
        <w:ind w:left="426"/>
        <w:rPr>
          <w:rFonts w:ascii="Abadi Extra Light" w:eastAsia="Times New Roman" w:hAnsi="Abadi Extra Light" w:cs="Times New Roman"/>
          <w:lang w:val="en-US" w:eastAsia="fr-FR"/>
        </w:rPr>
      </w:pPr>
      <w:r w:rsidRPr="002F26D5">
        <w:rPr>
          <w:rFonts w:ascii="Abadi Extra Light" w:eastAsia="Times New Roman" w:hAnsi="Abadi Extra Light" w:cs="Times New Roman"/>
          <w:lang w:val="en-US" w:eastAsia="fr-FR"/>
        </w:rPr>
        <w:t>The century</w:t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  <w:t>/1</w:t>
      </w:r>
    </w:p>
    <w:p w14:paraId="730A4791" w14:textId="6A6E2222" w:rsidR="003B423E" w:rsidRDefault="00FE1F30" w:rsidP="00F82363">
      <w:pPr>
        <w:pStyle w:val="Paragraphedeliste"/>
        <w:numPr>
          <w:ilvl w:val="0"/>
          <w:numId w:val="8"/>
        </w:numPr>
        <w:spacing w:line="276" w:lineRule="auto"/>
        <w:ind w:left="426"/>
        <w:rPr>
          <w:rFonts w:ascii="Abadi Extra Light" w:eastAsia="Times New Roman" w:hAnsi="Abadi Extra Light" w:cs="Times New Roman"/>
          <w:lang w:val="en-US" w:eastAsia="fr-FR"/>
        </w:rPr>
      </w:pPr>
      <w:r w:rsidRPr="002F26D5">
        <w:rPr>
          <w:rFonts w:ascii="Abadi Extra Light" w:eastAsia="Times New Roman" w:hAnsi="Abadi Extra Light" w:cs="Times New Roman"/>
          <w:lang w:val="en-US" w:eastAsia="fr-FR"/>
        </w:rPr>
        <w:t xml:space="preserve">What happened in </w:t>
      </w:r>
      <w:r w:rsidRPr="00EB2E22">
        <w:rPr>
          <w:rFonts w:ascii="Abadi Extra Light" w:eastAsia="Times New Roman" w:hAnsi="Abadi Extra Light" w:cs="Times New Roman"/>
          <w:b/>
          <w:bCs/>
          <w:lang w:val="en-US" w:eastAsia="fr-FR"/>
        </w:rPr>
        <w:t>political life</w:t>
      </w:r>
      <w:r w:rsidRPr="002F26D5">
        <w:rPr>
          <w:rFonts w:ascii="Abadi Extra Light" w:eastAsia="Times New Roman" w:hAnsi="Abadi Extra Light" w:cs="Times New Roman"/>
          <w:lang w:val="en-US" w:eastAsia="fr-FR"/>
        </w:rPr>
        <w:t xml:space="preserve"> and society at that time?</w:t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CE4C34">
        <w:rPr>
          <w:rFonts w:ascii="Abadi Extra Light" w:eastAsia="Times New Roman" w:hAnsi="Abadi Extra Light" w:cs="Times New Roman"/>
          <w:lang w:val="en-US" w:eastAsia="fr-FR"/>
        </w:rPr>
        <w:tab/>
      </w:r>
      <w:r w:rsidR="00CE4C34">
        <w:rPr>
          <w:rFonts w:ascii="Abadi Extra Light" w:eastAsia="Times New Roman" w:hAnsi="Abadi Extra Light" w:cs="Times New Roman"/>
          <w:lang w:val="en-US" w:eastAsia="fr-FR"/>
        </w:rPr>
        <w:tab/>
      </w:r>
      <w:r w:rsidR="00CE4C34">
        <w:rPr>
          <w:rFonts w:ascii="Abadi Extra Light" w:eastAsia="Times New Roman" w:hAnsi="Abadi Extra Light" w:cs="Times New Roman"/>
          <w:lang w:val="en-US" w:eastAsia="fr-FR"/>
        </w:rPr>
        <w:tab/>
      </w:r>
      <w:r w:rsidR="00CE4C34">
        <w:rPr>
          <w:rFonts w:ascii="Abadi Extra Light" w:eastAsia="Times New Roman" w:hAnsi="Abadi Extra Light" w:cs="Times New Roman"/>
          <w:lang w:val="en-US" w:eastAsia="fr-FR"/>
        </w:rPr>
        <w:tab/>
        <w:t>/</w:t>
      </w:r>
      <w:r w:rsidR="00EB2E22">
        <w:rPr>
          <w:rFonts w:ascii="Abadi Extra Light" w:eastAsia="Times New Roman" w:hAnsi="Abadi Extra Light" w:cs="Times New Roman"/>
          <w:lang w:val="en-US" w:eastAsia="fr-FR"/>
        </w:rPr>
        <w:t>3</w:t>
      </w:r>
    </w:p>
    <w:p w14:paraId="6C687325" w14:textId="27962444" w:rsidR="00FE1F30" w:rsidRPr="002F26D5" w:rsidRDefault="003B423E" w:rsidP="00EB2E22">
      <w:pPr>
        <w:pStyle w:val="Paragraphedeliste"/>
        <w:spacing w:line="276" w:lineRule="auto"/>
        <w:ind w:left="0"/>
        <w:rPr>
          <w:rFonts w:ascii="Abadi Extra Light" w:eastAsia="Times New Roman" w:hAnsi="Abadi Extra Light" w:cs="Times New Roman"/>
          <w:lang w:val="en-US" w:eastAsia="fr-FR"/>
        </w:rPr>
      </w:pPr>
      <w:r>
        <w:rPr>
          <w:rFonts w:ascii="Abadi Extra Light" w:eastAsia="Times New Roman" w:hAnsi="Abadi Extra Light" w:cs="Times New Roman"/>
          <w:lang w:val="en-US" w:eastAsia="fr-FR"/>
        </w:rPr>
        <w:t>(</w:t>
      </w:r>
      <w:r w:rsidR="00A4269A">
        <w:rPr>
          <w:rFonts w:ascii="Abadi Extra Light" w:eastAsia="Times New Roman" w:hAnsi="Abadi Extra Light" w:cs="Times New Roman"/>
          <w:lang w:val="en-US" w:eastAsia="fr-FR"/>
        </w:rPr>
        <w:t>Specially</w:t>
      </w:r>
      <w:r>
        <w:rPr>
          <w:rFonts w:ascii="Abadi Extra Light" w:eastAsia="Times New Roman" w:hAnsi="Abadi Extra Light" w:cs="Times New Roman"/>
          <w:lang w:val="en-US" w:eastAsia="fr-FR"/>
        </w:rPr>
        <w:t xml:space="preserve"> related to women’s rights</w:t>
      </w:r>
      <w:r w:rsidR="00EB2E22">
        <w:rPr>
          <w:rFonts w:ascii="Abadi Extra Light" w:eastAsia="Times New Roman" w:hAnsi="Abadi Extra Light" w:cs="Times New Roman"/>
          <w:lang w:val="en-US" w:eastAsia="fr-FR"/>
        </w:rPr>
        <w:t xml:space="preserve"> or anything that changed her way of life like a war for example</w:t>
      </w:r>
      <w:r>
        <w:rPr>
          <w:rFonts w:ascii="Abadi Extra Light" w:eastAsia="Times New Roman" w:hAnsi="Abadi Extra Light" w:cs="Times New Roman"/>
          <w:lang w:val="en-US" w:eastAsia="fr-FR"/>
        </w:rPr>
        <w:t>)</w:t>
      </w:r>
    </w:p>
    <w:p w14:paraId="7E163AD0" w14:textId="59C13255" w:rsidR="00FE1F30" w:rsidRPr="002F26D5" w:rsidRDefault="00FE1F30" w:rsidP="00F82363">
      <w:pPr>
        <w:pStyle w:val="Paragraphedeliste"/>
        <w:numPr>
          <w:ilvl w:val="0"/>
          <w:numId w:val="8"/>
        </w:numPr>
        <w:spacing w:line="276" w:lineRule="auto"/>
        <w:ind w:left="426"/>
        <w:rPr>
          <w:rFonts w:ascii="Abadi Extra Light" w:eastAsia="Times New Roman" w:hAnsi="Abadi Extra Light" w:cs="Times New Roman"/>
          <w:lang w:val="en-US" w:eastAsia="fr-FR"/>
        </w:rPr>
      </w:pPr>
      <w:r w:rsidRPr="002F26D5">
        <w:rPr>
          <w:rFonts w:ascii="Abadi Extra Light" w:eastAsia="Times New Roman" w:hAnsi="Abadi Extra Light" w:cs="Times New Roman"/>
          <w:lang w:val="en-US" w:eastAsia="fr-FR"/>
        </w:rPr>
        <w:t xml:space="preserve">What happened in the </w:t>
      </w:r>
      <w:r w:rsidRPr="00EB2E22">
        <w:rPr>
          <w:rFonts w:ascii="Abadi Extra Light" w:eastAsia="Times New Roman" w:hAnsi="Abadi Extra Light" w:cs="Times New Roman"/>
          <w:b/>
          <w:bCs/>
          <w:lang w:val="en-US" w:eastAsia="fr-FR"/>
        </w:rPr>
        <w:t>scientific field</w:t>
      </w:r>
      <w:r w:rsidRPr="002F26D5">
        <w:rPr>
          <w:rFonts w:ascii="Abadi Extra Light" w:eastAsia="Times New Roman" w:hAnsi="Abadi Extra Light" w:cs="Times New Roman"/>
          <w:lang w:val="en-US" w:eastAsia="fr-FR"/>
        </w:rPr>
        <w:t xml:space="preserve"> at that time?</w:t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  <w:t>/</w:t>
      </w:r>
      <w:r w:rsidR="00EB2E22">
        <w:rPr>
          <w:rFonts w:ascii="Abadi Extra Light" w:eastAsia="Times New Roman" w:hAnsi="Abadi Extra Light" w:cs="Times New Roman"/>
          <w:lang w:val="en-US" w:eastAsia="fr-FR"/>
        </w:rPr>
        <w:t>3</w:t>
      </w:r>
    </w:p>
    <w:p w14:paraId="35DB3ED1" w14:textId="4F5D9757" w:rsidR="00FE1F30" w:rsidRPr="002F26D5" w:rsidRDefault="00FE1F30" w:rsidP="00FE1F30">
      <w:pPr>
        <w:rPr>
          <w:rFonts w:ascii="Abadi Extra Light" w:hAnsi="Abadi Extra Light"/>
          <w:lang w:val="en-US"/>
        </w:rPr>
      </w:pPr>
    </w:p>
    <w:p w14:paraId="37059824" w14:textId="361367B2" w:rsidR="00FE1F30" w:rsidRPr="00EB2E22" w:rsidRDefault="00BA2844" w:rsidP="00FE1F30">
      <w:pPr>
        <w:pStyle w:val="Paragraphedeliste"/>
        <w:numPr>
          <w:ilvl w:val="0"/>
          <w:numId w:val="5"/>
        </w:numPr>
        <w:ind w:left="709" w:hanging="349"/>
        <w:rPr>
          <w:rFonts w:ascii="Abadi Extra Light" w:eastAsia="Times New Roman" w:hAnsi="Abadi Extra Light" w:cs="Times New Roman"/>
          <w:b/>
          <w:bCs/>
          <w:lang w:val="en-US" w:eastAsia="fr-FR"/>
        </w:rPr>
      </w:pPr>
      <w:r w:rsidRPr="00EB2E22">
        <w:rPr>
          <w:rFonts w:ascii="Abadi Extra Light" w:eastAsia="Times New Roman" w:hAnsi="Abadi Extra Light" w:cs="Times New Roman"/>
          <w:b/>
          <w:bCs/>
          <w:lang w:val="en-US" w:eastAsia="fr-FR"/>
        </w:rPr>
        <w:t>W</w:t>
      </w:r>
      <w:r w:rsidR="00FE1F30" w:rsidRPr="00EB2E22">
        <w:rPr>
          <w:rFonts w:ascii="Abadi Extra Light" w:eastAsia="Times New Roman" w:hAnsi="Abadi Extra Light" w:cs="Times New Roman"/>
          <w:b/>
          <w:bCs/>
          <w:lang w:val="en-US" w:eastAsia="fr-FR"/>
        </w:rPr>
        <w:t>ork</w:t>
      </w:r>
      <w:r w:rsidRPr="00EB2E22">
        <w:rPr>
          <w:rFonts w:ascii="Abadi Extra Light" w:eastAsia="Times New Roman" w:hAnsi="Abadi Extra Light" w:cs="Times New Roman"/>
          <w:b/>
          <w:bCs/>
          <w:lang w:val="en-US" w:eastAsia="fr-FR"/>
        </w:rPr>
        <w:t xml:space="preserve"> and discoveries</w:t>
      </w:r>
    </w:p>
    <w:p w14:paraId="6CAA6A1A" w14:textId="2408B37C" w:rsidR="00FE1F30" w:rsidRPr="002F26D5" w:rsidRDefault="00FE1F30" w:rsidP="00F82363">
      <w:pPr>
        <w:pStyle w:val="Paragraphedeliste"/>
        <w:numPr>
          <w:ilvl w:val="0"/>
          <w:numId w:val="36"/>
        </w:numPr>
        <w:spacing w:line="276" w:lineRule="auto"/>
        <w:ind w:left="426" w:hanging="349"/>
        <w:rPr>
          <w:rFonts w:ascii="Abadi Extra Light" w:eastAsia="Times New Roman" w:hAnsi="Abadi Extra Light" w:cs="Times New Roman"/>
          <w:lang w:val="en-US" w:eastAsia="fr-FR"/>
        </w:rPr>
      </w:pPr>
      <w:r w:rsidRPr="002F26D5">
        <w:rPr>
          <w:rFonts w:ascii="Abadi Extra Light" w:eastAsia="Times New Roman" w:hAnsi="Abadi Extra Light" w:cs="Times New Roman"/>
          <w:lang w:val="en-US" w:eastAsia="fr-FR"/>
        </w:rPr>
        <w:t>What is she most famous for?</w:t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 xml:space="preserve"> (</w:t>
      </w:r>
      <w:r w:rsidR="00A4269A" w:rsidRPr="002F26D5">
        <w:rPr>
          <w:rFonts w:ascii="Abadi Extra Light" w:eastAsia="Times New Roman" w:hAnsi="Abadi Extra Light" w:cs="Times New Roman"/>
          <w:lang w:val="en-US" w:eastAsia="fr-FR"/>
        </w:rPr>
        <w:t>Give</w:t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 xml:space="preserve"> details)</w:t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  <w:t>/</w:t>
      </w:r>
      <w:r w:rsidR="00EB2E22">
        <w:rPr>
          <w:rFonts w:ascii="Abadi Extra Light" w:eastAsia="Times New Roman" w:hAnsi="Abadi Extra Light" w:cs="Times New Roman"/>
          <w:lang w:val="en-US" w:eastAsia="fr-FR"/>
        </w:rPr>
        <w:t>3</w:t>
      </w:r>
    </w:p>
    <w:p w14:paraId="60B55D28" w14:textId="61DE2EAC" w:rsidR="00FE1F30" w:rsidRPr="002F26D5" w:rsidRDefault="00FE1F30" w:rsidP="00F82363">
      <w:pPr>
        <w:pStyle w:val="Paragraphedeliste"/>
        <w:numPr>
          <w:ilvl w:val="0"/>
          <w:numId w:val="36"/>
        </w:numPr>
        <w:spacing w:line="276" w:lineRule="auto"/>
        <w:ind w:left="426"/>
        <w:rPr>
          <w:rFonts w:ascii="Abadi Extra Light" w:eastAsia="Times New Roman" w:hAnsi="Abadi Extra Light" w:cs="Times New Roman"/>
          <w:lang w:val="en-US" w:eastAsia="fr-FR"/>
        </w:rPr>
      </w:pPr>
      <w:r w:rsidRPr="002F26D5">
        <w:rPr>
          <w:rFonts w:ascii="Abadi Extra Light" w:eastAsia="Times New Roman" w:hAnsi="Abadi Extra Light" w:cs="Times New Roman"/>
          <w:lang w:val="en-US" w:eastAsia="fr-FR"/>
        </w:rPr>
        <w:t>Which less famous work did she do?</w:t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  <w:t>/</w:t>
      </w:r>
      <w:r w:rsidR="00EB2E22">
        <w:rPr>
          <w:rFonts w:ascii="Abadi Extra Light" w:eastAsia="Times New Roman" w:hAnsi="Abadi Extra Light" w:cs="Times New Roman"/>
          <w:lang w:val="en-US" w:eastAsia="fr-FR"/>
        </w:rPr>
        <w:t>1</w:t>
      </w:r>
    </w:p>
    <w:p w14:paraId="28C3AF29" w14:textId="6862DC21" w:rsidR="00FE1F30" w:rsidRPr="002F26D5" w:rsidRDefault="00FE1F30" w:rsidP="00F82363">
      <w:pPr>
        <w:pStyle w:val="Paragraphedeliste"/>
        <w:numPr>
          <w:ilvl w:val="0"/>
          <w:numId w:val="36"/>
        </w:numPr>
        <w:spacing w:line="276" w:lineRule="auto"/>
        <w:ind w:left="426"/>
        <w:rPr>
          <w:rFonts w:ascii="Abadi Extra Light" w:eastAsia="Times New Roman" w:hAnsi="Abadi Extra Light" w:cs="Times New Roman"/>
          <w:lang w:val="en-US" w:eastAsia="fr-FR"/>
        </w:rPr>
      </w:pPr>
      <w:r w:rsidRPr="002F26D5">
        <w:rPr>
          <w:rFonts w:ascii="Abadi Extra Light" w:eastAsia="Times New Roman" w:hAnsi="Abadi Extra Light" w:cs="Times New Roman"/>
          <w:lang w:val="en-US" w:eastAsia="fr-FR"/>
        </w:rPr>
        <w:t>Has she published something? (Title</w:t>
      </w:r>
      <w:r w:rsidR="00EB2E22">
        <w:rPr>
          <w:rFonts w:ascii="Abadi Extra Light" w:eastAsia="Times New Roman" w:hAnsi="Abadi Extra Light" w:cs="Times New Roman"/>
          <w:lang w:val="en-US" w:eastAsia="fr-FR"/>
        </w:rPr>
        <w:t>s</w:t>
      </w:r>
      <w:r w:rsidRPr="002F26D5">
        <w:rPr>
          <w:rFonts w:ascii="Abadi Extra Light" w:eastAsia="Times New Roman" w:hAnsi="Abadi Extra Light" w:cs="Times New Roman"/>
          <w:lang w:val="en-US" w:eastAsia="fr-FR"/>
        </w:rPr>
        <w:t>, date</w:t>
      </w:r>
      <w:r w:rsidR="00EB2E22">
        <w:rPr>
          <w:rFonts w:ascii="Abadi Extra Light" w:eastAsia="Times New Roman" w:hAnsi="Abadi Extra Light" w:cs="Times New Roman"/>
          <w:lang w:val="en-US" w:eastAsia="fr-FR"/>
        </w:rPr>
        <w:t>s</w:t>
      </w:r>
      <w:r w:rsidRPr="002F26D5">
        <w:rPr>
          <w:rFonts w:ascii="Abadi Extra Light" w:eastAsia="Times New Roman" w:hAnsi="Abadi Extra Light" w:cs="Times New Roman"/>
          <w:lang w:val="en-US" w:eastAsia="fr-FR"/>
        </w:rPr>
        <w:t>…)</w:t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  <w:t>/2</w:t>
      </w:r>
    </w:p>
    <w:p w14:paraId="76237362" w14:textId="4A2F5625" w:rsidR="00FE1F30" w:rsidRPr="002F26D5" w:rsidRDefault="00FE1F30" w:rsidP="00F82363">
      <w:pPr>
        <w:pStyle w:val="Paragraphedeliste"/>
        <w:numPr>
          <w:ilvl w:val="0"/>
          <w:numId w:val="36"/>
        </w:numPr>
        <w:spacing w:line="276" w:lineRule="auto"/>
        <w:ind w:left="426"/>
        <w:rPr>
          <w:rFonts w:ascii="Abadi Extra Light" w:eastAsia="Times New Roman" w:hAnsi="Abadi Extra Light" w:cs="Times New Roman"/>
          <w:lang w:val="en-US" w:eastAsia="fr-FR"/>
        </w:rPr>
      </w:pPr>
      <w:r w:rsidRPr="002F26D5">
        <w:rPr>
          <w:rFonts w:ascii="Abadi Extra Light" w:eastAsia="Times New Roman" w:hAnsi="Abadi Extra Light" w:cs="Times New Roman"/>
          <w:lang w:val="en-US" w:eastAsia="fr-FR"/>
        </w:rPr>
        <w:t>How was her work accepted? Which problems did she face?</w:t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</w:r>
      <w:r w:rsidR="003F6A7F" w:rsidRPr="002F26D5">
        <w:rPr>
          <w:rFonts w:ascii="Abadi Extra Light" w:eastAsia="Times New Roman" w:hAnsi="Abadi Extra Light" w:cs="Times New Roman"/>
          <w:lang w:val="en-US" w:eastAsia="fr-FR"/>
        </w:rPr>
        <w:tab/>
        <w:t>/</w:t>
      </w:r>
      <w:r w:rsidR="00D83075" w:rsidRPr="002F26D5">
        <w:rPr>
          <w:rFonts w:ascii="Abadi Extra Light" w:eastAsia="Times New Roman" w:hAnsi="Abadi Extra Light" w:cs="Times New Roman"/>
          <w:lang w:val="en-US" w:eastAsia="fr-FR"/>
        </w:rPr>
        <w:t>3</w:t>
      </w:r>
    </w:p>
    <w:p w14:paraId="0A529EA2" w14:textId="68BA6CBA" w:rsidR="00AC3974" w:rsidRDefault="00AC3974" w:rsidP="00AC3974">
      <w:pPr>
        <w:rPr>
          <w:rFonts w:ascii="Abadi Extra Light" w:hAnsi="Abadi Extra Light"/>
          <w:lang w:val="en-US"/>
        </w:rPr>
      </w:pPr>
    </w:p>
    <w:p w14:paraId="1E9C6726" w14:textId="6F7E58E5" w:rsidR="00F82363" w:rsidRDefault="00F82363" w:rsidP="00F82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Extra Light" w:hAnsi="Abadi Extra Light"/>
          <w:lang w:val="en-US"/>
        </w:rPr>
      </w:pPr>
      <w:r>
        <w:rPr>
          <w:rFonts w:ascii="Abadi Extra Light" w:hAnsi="Abadi Extra Light"/>
          <w:lang w:val="en-US"/>
        </w:rPr>
        <w:t>Sub-total 1: Content</w:t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  <w:t>/2</w:t>
      </w:r>
      <w:r w:rsidR="00A45152">
        <w:rPr>
          <w:rFonts w:ascii="Abadi Extra Light" w:hAnsi="Abadi Extra Light"/>
          <w:lang w:val="en-US"/>
        </w:rPr>
        <w:t>0</w:t>
      </w:r>
    </w:p>
    <w:p w14:paraId="712DDC6B" w14:textId="5FD4B0DB" w:rsidR="00F82363" w:rsidRPr="002F26D5" w:rsidRDefault="00F82363" w:rsidP="00AC3974">
      <w:pPr>
        <w:rPr>
          <w:rFonts w:ascii="Abadi Extra Light" w:hAnsi="Abadi Extra Light"/>
          <w:lang w:val="en-US"/>
        </w:rPr>
      </w:pPr>
    </w:p>
    <w:p w14:paraId="076DD6E2" w14:textId="7197F605" w:rsidR="00193B28" w:rsidRPr="002F26D5" w:rsidRDefault="00193B28" w:rsidP="00F82363">
      <w:pPr>
        <w:spacing w:line="276" w:lineRule="auto"/>
        <w:rPr>
          <w:rFonts w:ascii="Abadi Extra Light" w:hAnsi="Abadi Extra Light"/>
          <w:lang w:val="en-US"/>
        </w:rPr>
      </w:pPr>
      <w:r w:rsidRPr="002F26D5">
        <w:rPr>
          <w:rFonts w:ascii="Abadi Extra Light" w:hAnsi="Abadi Extra Light"/>
          <w:lang w:val="en-US"/>
        </w:rPr>
        <w:t>Communication skills (voice modulation, intonation, rhythm, fluency…)</w:t>
      </w:r>
      <w:r w:rsidRPr="002F26D5">
        <w:rPr>
          <w:rFonts w:ascii="Abadi Extra Light" w:hAnsi="Abadi Extra Light"/>
          <w:lang w:val="en-US"/>
        </w:rPr>
        <w:tab/>
      </w:r>
      <w:r w:rsidRPr="002F26D5">
        <w:rPr>
          <w:rFonts w:ascii="Abadi Extra Light" w:hAnsi="Abadi Extra Light"/>
          <w:lang w:val="en-US"/>
        </w:rPr>
        <w:tab/>
      </w:r>
      <w:r w:rsidRPr="002F26D5">
        <w:rPr>
          <w:rFonts w:ascii="Abadi Extra Light" w:hAnsi="Abadi Extra Light"/>
          <w:lang w:val="en-US"/>
        </w:rPr>
        <w:tab/>
        <w:t>/</w:t>
      </w:r>
      <w:r w:rsidR="00EB2E22">
        <w:rPr>
          <w:rFonts w:ascii="Abadi Extra Light" w:hAnsi="Abadi Extra Light"/>
          <w:lang w:val="en-US"/>
        </w:rPr>
        <w:t>4</w:t>
      </w:r>
    </w:p>
    <w:p w14:paraId="1BD93FB2" w14:textId="73A22095" w:rsidR="000941DA" w:rsidRDefault="00193B28" w:rsidP="00F82363">
      <w:pPr>
        <w:spacing w:line="276" w:lineRule="auto"/>
        <w:rPr>
          <w:rFonts w:ascii="Abadi Extra Light" w:hAnsi="Abadi Extra Light"/>
          <w:lang w:val="en-US"/>
        </w:rPr>
      </w:pPr>
      <w:r w:rsidRPr="002F26D5">
        <w:rPr>
          <w:rFonts w:ascii="Abadi Extra Light" w:hAnsi="Abadi Extra Light"/>
          <w:lang w:val="en-US"/>
        </w:rPr>
        <w:t>Language skills (pronunciation, vocabulary, grammar…)</w:t>
      </w:r>
      <w:r w:rsidR="000941DA">
        <w:rPr>
          <w:rFonts w:ascii="Abadi Extra Light" w:hAnsi="Abadi Extra Light"/>
          <w:lang w:val="en-US"/>
        </w:rPr>
        <w:tab/>
      </w:r>
      <w:r w:rsidR="000941DA">
        <w:rPr>
          <w:rFonts w:ascii="Abadi Extra Light" w:hAnsi="Abadi Extra Light"/>
          <w:lang w:val="en-US"/>
        </w:rPr>
        <w:tab/>
      </w:r>
      <w:r w:rsidR="000941DA">
        <w:rPr>
          <w:rFonts w:ascii="Abadi Extra Light" w:hAnsi="Abadi Extra Light"/>
          <w:lang w:val="en-US"/>
        </w:rPr>
        <w:tab/>
      </w:r>
      <w:r w:rsidR="000941DA">
        <w:rPr>
          <w:rFonts w:ascii="Abadi Extra Light" w:hAnsi="Abadi Extra Light"/>
          <w:lang w:val="en-US"/>
        </w:rPr>
        <w:tab/>
      </w:r>
      <w:r w:rsidR="000941DA">
        <w:rPr>
          <w:rFonts w:ascii="Abadi Extra Light" w:hAnsi="Abadi Extra Light"/>
          <w:lang w:val="en-US"/>
        </w:rPr>
        <w:tab/>
        <w:t>/</w:t>
      </w:r>
      <w:r w:rsidR="00EB2E22">
        <w:rPr>
          <w:rFonts w:ascii="Abadi Extra Light" w:hAnsi="Abadi Extra Light"/>
          <w:lang w:val="en-US"/>
        </w:rPr>
        <w:t>3</w:t>
      </w:r>
    </w:p>
    <w:p w14:paraId="786D4DDA" w14:textId="5451F186" w:rsidR="00F529B2" w:rsidRDefault="000941DA" w:rsidP="00F82363">
      <w:pPr>
        <w:spacing w:line="276" w:lineRule="auto"/>
        <w:rPr>
          <w:rFonts w:ascii="Abadi Extra Light" w:hAnsi="Abadi Extra Light"/>
          <w:lang w:val="en-US"/>
        </w:rPr>
      </w:pPr>
      <w:r>
        <w:rPr>
          <w:rFonts w:ascii="Abadi Extra Light" w:hAnsi="Abadi Extra Light"/>
          <w:lang w:val="en-US"/>
        </w:rPr>
        <w:t>Duration</w:t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 w:rsidR="00193B28" w:rsidRPr="002F26D5">
        <w:rPr>
          <w:rFonts w:ascii="Abadi Extra Light" w:hAnsi="Abadi Extra Light"/>
          <w:lang w:val="en-US"/>
        </w:rPr>
        <w:t xml:space="preserve"> </w:t>
      </w:r>
      <w:r w:rsidR="00193B28" w:rsidRPr="002F26D5">
        <w:rPr>
          <w:rFonts w:ascii="Abadi Extra Light" w:hAnsi="Abadi Extra Light"/>
          <w:lang w:val="en-US"/>
        </w:rPr>
        <w:tab/>
      </w:r>
      <w:r w:rsidR="00193B28" w:rsidRPr="002F26D5">
        <w:rPr>
          <w:rFonts w:ascii="Abadi Extra Light" w:hAnsi="Abadi Extra Light"/>
          <w:lang w:val="en-US"/>
        </w:rPr>
        <w:tab/>
      </w:r>
      <w:r w:rsidR="00193B28" w:rsidRPr="002F26D5">
        <w:rPr>
          <w:rFonts w:ascii="Abadi Extra Light" w:hAnsi="Abadi Extra Light"/>
          <w:lang w:val="en-US"/>
        </w:rPr>
        <w:tab/>
      </w:r>
      <w:r w:rsidR="00193B28" w:rsidRPr="002F26D5">
        <w:rPr>
          <w:rFonts w:ascii="Abadi Extra Light" w:hAnsi="Abadi Extra Light"/>
          <w:lang w:val="en-US"/>
        </w:rPr>
        <w:tab/>
      </w:r>
      <w:r w:rsidR="00193B28" w:rsidRPr="002F26D5">
        <w:rPr>
          <w:rFonts w:ascii="Abadi Extra Light" w:hAnsi="Abadi Extra Light"/>
          <w:lang w:val="en-US"/>
        </w:rPr>
        <w:tab/>
        <w:t>/</w:t>
      </w:r>
      <w:r w:rsidR="00A45152">
        <w:rPr>
          <w:rFonts w:ascii="Abadi Extra Light" w:hAnsi="Abadi Extra Light"/>
          <w:lang w:val="en-US"/>
        </w:rPr>
        <w:t>2</w:t>
      </w:r>
    </w:p>
    <w:p w14:paraId="66AB8003" w14:textId="2DC8DA68" w:rsidR="00EB2E22" w:rsidRDefault="00EB2E22" w:rsidP="00F82363">
      <w:pPr>
        <w:spacing w:line="276" w:lineRule="auto"/>
        <w:rPr>
          <w:rFonts w:ascii="Abadi Extra Light" w:hAnsi="Abadi Extra Light"/>
          <w:lang w:val="en-US"/>
        </w:rPr>
      </w:pPr>
      <w:r w:rsidRPr="00EB2E22">
        <w:rPr>
          <w:rFonts w:ascii="Abadi Extra Light" w:hAnsi="Abadi Extra Light"/>
          <w:lang w:val="en-US"/>
        </w:rPr>
        <w:t>Instructions followed (way to hand in your work, due date respected…)</w:t>
      </w:r>
      <w:r w:rsidRPr="00EB2E22"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  <w:t>/4</w:t>
      </w:r>
    </w:p>
    <w:p w14:paraId="0D6F9F60" w14:textId="46DF1F9F" w:rsidR="00EB2E22" w:rsidRPr="002F26D5" w:rsidRDefault="00EB2E22" w:rsidP="00F82363">
      <w:pPr>
        <w:spacing w:line="276" w:lineRule="auto"/>
        <w:rPr>
          <w:rFonts w:ascii="Abadi Extra Light" w:hAnsi="Abadi Extra Light"/>
          <w:lang w:val="en-US"/>
        </w:rPr>
      </w:pPr>
      <w:r>
        <w:rPr>
          <w:rFonts w:ascii="Abadi Extra Light" w:hAnsi="Abadi Extra Light"/>
          <w:lang w:val="en-US"/>
        </w:rPr>
        <w:t>Creativity/investment in the project</w:t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  <w:t>/2</w:t>
      </w:r>
    </w:p>
    <w:p w14:paraId="14509B42" w14:textId="3CB38B4D" w:rsidR="00F529B2" w:rsidRPr="002F26D5" w:rsidRDefault="00F529B2" w:rsidP="00A872C9">
      <w:pPr>
        <w:rPr>
          <w:rFonts w:ascii="Abadi Extra Light" w:hAnsi="Abadi Extra Light"/>
          <w:lang w:val="en-US"/>
        </w:rPr>
      </w:pPr>
    </w:p>
    <w:p w14:paraId="7360FE94" w14:textId="25013E9A" w:rsidR="00F82363" w:rsidRDefault="00F82363" w:rsidP="00F82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Extra Light" w:hAnsi="Abadi Extra Light"/>
          <w:lang w:val="en-US"/>
        </w:rPr>
      </w:pPr>
      <w:r>
        <w:rPr>
          <w:rFonts w:ascii="Abadi Extra Light" w:hAnsi="Abadi Extra Light"/>
          <w:lang w:val="en-US"/>
        </w:rPr>
        <w:t>Sub-total 2: English skills</w:t>
      </w:r>
      <w:r w:rsidR="004F6E4A">
        <w:rPr>
          <w:rFonts w:ascii="Abadi Extra Light" w:hAnsi="Abadi Extra Light"/>
          <w:lang w:val="en-US"/>
        </w:rPr>
        <w:t xml:space="preserve"> and</w:t>
      </w:r>
      <w:r w:rsidR="003C4D5E">
        <w:rPr>
          <w:rFonts w:ascii="Abadi Extra Light" w:hAnsi="Abadi Extra Light"/>
          <w:lang w:val="en-US"/>
        </w:rPr>
        <w:t xml:space="preserve"> investment</w:t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</w:r>
      <w:r>
        <w:rPr>
          <w:rFonts w:ascii="Abadi Extra Light" w:hAnsi="Abadi Extra Light"/>
          <w:lang w:val="en-US"/>
        </w:rPr>
        <w:tab/>
        <w:t>/1</w:t>
      </w:r>
      <w:r w:rsidR="00EB2E22">
        <w:rPr>
          <w:rFonts w:ascii="Abadi Extra Light" w:hAnsi="Abadi Extra Light"/>
          <w:lang w:val="en-US"/>
        </w:rPr>
        <w:t>5</w:t>
      </w:r>
    </w:p>
    <w:p w14:paraId="6B13582B" w14:textId="2C15E6B8" w:rsidR="00F529B2" w:rsidRDefault="00F529B2" w:rsidP="00A872C9">
      <w:pPr>
        <w:rPr>
          <w:rFonts w:ascii="Abadi Extra Light" w:hAnsi="Abadi Extra Light"/>
          <w:lang w:val="en-US"/>
        </w:rPr>
      </w:pPr>
    </w:p>
    <w:p w14:paraId="76593987" w14:textId="15E8F67A" w:rsidR="00486CDB" w:rsidRDefault="00486CDB" w:rsidP="00A872C9">
      <w:pPr>
        <w:rPr>
          <w:rFonts w:ascii="Abadi Extra Light" w:hAnsi="Abadi Extra Light"/>
          <w:lang w:val="en-US"/>
        </w:rPr>
      </w:pPr>
    </w:p>
    <w:p w14:paraId="5800E12F" w14:textId="632C9346" w:rsidR="00F82363" w:rsidRDefault="00F82363" w:rsidP="00F82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Extra Light" w:hAnsi="Abadi Extra Light"/>
          <w:lang w:val="en-US"/>
        </w:rPr>
      </w:pPr>
    </w:p>
    <w:p w14:paraId="34CBACB4" w14:textId="004265A4" w:rsidR="00F82363" w:rsidRDefault="00F529B2" w:rsidP="00F82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Extra Light" w:hAnsi="Abadi Extra Light"/>
          <w:lang w:val="en-US"/>
        </w:rPr>
      </w:pPr>
      <w:r w:rsidRPr="002F26D5">
        <w:rPr>
          <w:rFonts w:ascii="Abadi Extra Light" w:hAnsi="Abadi Extra Light"/>
          <w:lang w:val="en-US"/>
        </w:rPr>
        <w:t>TOTAL</w:t>
      </w:r>
      <w:r w:rsidRPr="002F26D5">
        <w:rPr>
          <w:rFonts w:ascii="Abadi Extra Light" w:hAnsi="Abadi Extra Light"/>
          <w:lang w:val="en-US"/>
        </w:rPr>
        <w:tab/>
      </w:r>
      <w:r w:rsidR="00F82363">
        <w:rPr>
          <w:rFonts w:ascii="Abadi Extra Light" w:hAnsi="Abadi Extra Light"/>
          <w:lang w:val="en-US"/>
        </w:rPr>
        <w:tab/>
      </w:r>
      <w:r w:rsidR="00F82363">
        <w:rPr>
          <w:rFonts w:ascii="Abadi Extra Light" w:hAnsi="Abadi Extra Light"/>
          <w:lang w:val="en-US"/>
        </w:rPr>
        <w:tab/>
      </w:r>
      <w:r w:rsidR="00F82363">
        <w:rPr>
          <w:rFonts w:ascii="Abadi Extra Light" w:hAnsi="Abadi Extra Light"/>
          <w:lang w:val="en-US"/>
        </w:rPr>
        <w:tab/>
      </w:r>
      <w:r w:rsidR="00F82363">
        <w:rPr>
          <w:rFonts w:ascii="Abadi Extra Light" w:hAnsi="Abadi Extra Light"/>
          <w:lang w:val="en-US"/>
        </w:rPr>
        <w:tab/>
      </w:r>
      <w:r w:rsidR="00F82363">
        <w:rPr>
          <w:rFonts w:ascii="Abadi Extra Light" w:hAnsi="Abadi Extra Light"/>
          <w:lang w:val="en-US"/>
        </w:rPr>
        <w:tab/>
      </w:r>
      <w:r w:rsidR="00F82363">
        <w:rPr>
          <w:rFonts w:ascii="Abadi Extra Light" w:hAnsi="Abadi Extra Light"/>
          <w:lang w:val="en-US"/>
        </w:rPr>
        <w:tab/>
      </w:r>
      <w:r w:rsidR="00F82363">
        <w:rPr>
          <w:rFonts w:ascii="Abadi Extra Light" w:hAnsi="Abadi Extra Light"/>
          <w:lang w:val="en-US"/>
        </w:rPr>
        <w:tab/>
      </w:r>
      <w:r w:rsidR="00F82363">
        <w:rPr>
          <w:rFonts w:ascii="Abadi Extra Light" w:hAnsi="Abadi Extra Light"/>
          <w:lang w:val="en-US"/>
        </w:rPr>
        <w:tab/>
      </w:r>
      <w:r w:rsidR="00F82363">
        <w:rPr>
          <w:rFonts w:ascii="Abadi Extra Light" w:hAnsi="Abadi Extra Light"/>
          <w:lang w:val="en-US"/>
        </w:rPr>
        <w:tab/>
      </w:r>
      <w:r w:rsidR="00F82363">
        <w:rPr>
          <w:rFonts w:ascii="Abadi Extra Light" w:hAnsi="Abadi Extra Light"/>
          <w:lang w:val="en-US"/>
        </w:rPr>
        <w:tab/>
      </w:r>
      <w:r w:rsidR="00F82363">
        <w:rPr>
          <w:rFonts w:ascii="Abadi Extra Light" w:hAnsi="Abadi Extra Light"/>
          <w:lang w:val="en-US"/>
        </w:rPr>
        <w:tab/>
      </w:r>
      <w:r w:rsidR="00F82363">
        <w:rPr>
          <w:rFonts w:ascii="Abadi Extra Light" w:hAnsi="Abadi Extra Light"/>
          <w:lang w:val="en-US"/>
        </w:rPr>
        <w:tab/>
      </w:r>
      <w:r w:rsidR="00F82363">
        <w:rPr>
          <w:rFonts w:ascii="Abadi Extra Light" w:hAnsi="Abadi Extra Light"/>
          <w:lang w:val="en-US"/>
        </w:rPr>
        <w:tab/>
      </w:r>
      <w:r w:rsidR="00F82363" w:rsidRPr="002F26D5">
        <w:rPr>
          <w:rFonts w:ascii="Abadi Extra Light" w:hAnsi="Abadi Extra Light"/>
          <w:lang w:val="en-US"/>
        </w:rPr>
        <w:t>/</w:t>
      </w:r>
      <w:r w:rsidR="002D0C87">
        <w:rPr>
          <w:rFonts w:ascii="Abadi Extra Light" w:hAnsi="Abadi Extra Light"/>
          <w:lang w:val="en-US"/>
        </w:rPr>
        <w:t>3</w:t>
      </w:r>
      <w:r w:rsidR="00EB2E22">
        <w:rPr>
          <w:rFonts w:ascii="Abadi Extra Light" w:hAnsi="Abadi Extra Light"/>
          <w:lang w:val="en-US"/>
        </w:rPr>
        <w:t>5</w:t>
      </w:r>
    </w:p>
    <w:p w14:paraId="0D019153" w14:textId="30D1C78D" w:rsidR="00A45152" w:rsidRDefault="00F529B2" w:rsidP="00F82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Extra Light" w:hAnsi="Abadi Extra Light"/>
          <w:lang w:val="en-US"/>
        </w:rPr>
      </w:pPr>
      <w:r w:rsidRPr="002F26D5">
        <w:rPr>
          <w:rFonts w:ascii="Abadi Extra Light" w:hAnsi="Abadi Extra Light"/>
          <w:lang w:val="en-US"/>
        </w:rPr>
        <w:tab/>
      </w:r>
      <w:r w:rsidRPr="002F26D5">
        <w:rPr>
          <w:rFonts w:ascii="Abadi Extra Light" w:hAnsi="Abadi Extra Light"/>
          <w:lang w:val="en-US"/>
        </w:rPr>
        <w:tab/>
      </w:r>
    </w:p>
    <w:p w14:paraId="3DEE2912" w14:textId="720E1EBF" w:rsidR="00A45152" w:rsidRDefault="00A45152" w:rsidP="00A45152">
      <w:pPr>
        <w:rPr>
          <w:rFonts w:ascii="Abadi Extra Light" w:hAnsi="Abadi Extra Light"/>
          <w:lang w:val="en-US"/>
        </w:rPr>
      </w:pPr>
    </w:p>
    <w:p w14:paraId="70B1504E" w14:textId="43D852B6" w:rsidR="00A45152" w:rsidRDefault="00A45152" w:rsidP="00A45152">
      <w:pPr>
        <w:rPr>
          <w:rFonts w:ascii="Abadi Extra Light" w:hAnsi="Abadi Extra Light"/>
          <w:lang w:val="en-US"/>
        </w:rPr>
      </w:pPr>
      <w:r>
        <w:rPr>
          <w:rFonts w:ascii="Abadi Extra Light" w:hAnsi="Abadi Extra Light"/>
          <w:lang w:val="en-US"/>
        </w:rPr>
        <w:t xml:space="preserve">Be careful with plagiarism! You cannot use sentences that you find online: </w:t>
      </w:r>
      <w:r w:rsidRPr="00A45152">
        <w:rPr>
          <w:rFonts w:ascii="Abadi Extra Light" w:hAnsi="Abadi Extra Light"/>
          <w:i/>
          <w:iCs/>
          <w:lang w:val="en-US"/>
        </w:rPr>
        <w:t>create your own</w:t>
      </w:r>
      <w:r>
        <w:rPr>
          <w:rFonts w:ascii="Abadi Extra Light" w:hAnsi="Abadi Extra Light"/>
          <w:lang w:val="en-US"/>
        </w:rPr>
        <w:t xml:space="preserve">. If I hear something that I can find online, your grade will be severely </w:t>
      </w:r>
      <w:r w:rsidR="002B1D4B">
        <w:rPr>
          <w:rFonts w:ascii="Abadi Extra Light" w:hAnsi="Abadi Extra Light"/>
          <w:lang w:val="en-US"/>
        </w:rPr>
        <w:t>affected</w:t>
      </w:r>
      <w:r>
        <w:rPr>
          <w:rFonts w:ascii="Abadi Extra Light" w:hAnsi="Abadi Extra Light"/>
          <w:lang w:val="en-US"/>
        </w:rPr>
        <w:t>!</w:t>
      </w:r>
    </w:p>
    <w:p w14:paraId="5BE4A4B1" w14:textId="35347089" w:rsidR="00A45152" w:rsidRDefault="00A45152" w:rsidP="00A45152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538D2C8D" w14:textId="77777777" w:rsidR="00DF0704" w:rsidRDefault="00DF0704">
      <w:pPr>
        <w:rPr>
          <w:rFonts w:ascii="Abadi Extra Light" w:hAnsi="Abadi Extra Light"/>
          <w:lang w:val="en-US"/>
        </w:rPr>
      </w:pPr>
      <w:r>
        <w:rPr>
          <w:rFonts w:ascii="Abadi Extra Light" w:hAnsi="Abadi Extra Light"/>
          <w:lang w:val="en-US"/>
        </w:rPr>
        <w:br w:type="page"/>
      </w:r>
    </w:p>
    <w:p w14:paraId="0771FFDC" w14:textId="2F9DCB4E" w:rsidR="009C12D4" w:rsidRPr="002F26D5" w:rsidRDefault="001E5933" w:rsidP="009C12D4">
      <w:pPr>
        <w:jc w:val="both"/>
        <w:rPr>
          <w:rFonts w:ascii="Abadi Extra Light" w:hAnsi="Abadi Extra Light"/>
          <w:lang w:val="en-US"/>
        </w:rPr>
      </w:pPr>
      <w:r>
        <w:rPr>
          <w:rFonts w:ascii="Abadi Extra Light" w:hAnsi="Abadi Extra Light"/>
          <w:lang w:val="en-US"/>
        </w:rPr>
        <w:lastRenderedPageBreak/>
        <w:t>H</w:t>
      </w:r>
      <w:r w:rsidR="009C12D4" w:rsidRPr="002F26D5">
        <w:rPr>
          <w:rFonts w:ascii="Abadi Extra Light" w:hAnsi="Abadi Extra Light"/>
          <w:lang w:val="en-US"/>
        </w:rPr>
        <w:t xml:space="preserve">ere are </w:t>
      </w:r>
      <w:r w:rsidR="003B0390">
        <w:rPr>
          <w:rFonts w:ascii="Abadi Extra Light" w:hAnsi="Abadi Extra Light"/>
          <w:lang w:val="en-US"/>
        </w:rPr>
        <w:t>5</w:t>
      </w:r>
      <w:r w:rsidR="00217260" w:rsidRPr="002F26D5">
        <w:rPr>
          <w:rFonts w:ascii="Abadi Extra Light" w:hAnsi="Abadi Extra Light"/>
          <w:lang w:val="en-US"/>
        </w:rPr>
        <w:t>5</w:t>
      </w:r>
      <w:r w:rsidR="009C12D4" w:rsidRPr="002F26D5">
        <w:rPr>
          <w:rFonts w:ascii="Abadi Extra Light" w:hAnsi="Abadi Extra Light"/>
          <w:lang w:val="en-US"/>
        </w:rPr>
        <w:t xml:space="preserve"> women who made undeniably vital contributions to </w:t>
      </w:r>
      <w:r w:rsidR="00424F11" w:rsidRPr="002F26D5">
        <w:rPr>
          <w:rFonts w:ascii="Abadi Extra Light" w:hAnsi="Abadi Extra Light"/>
          <w:lang w:val="en-US"/>
        </w:rPr>
        <w:t>science</w:t>
      </w:r>
      <w:r w:rsidR="009C12D4" w:rsidRPr="002F26D5">
        <w:rPr>
          <w:rFonts w:ascii="Abadi Extra Light" w:hAnsi="Abadi Extra Light"/>
          <w:lang w:val="en-US"/>
        </w:rPr>
        <w:t>.</w:t>
      </w:r>
    </w:p>
    <w:p w14:paraId="3B71525F" w14:textId="4AA46614" w:rsidR="001E5933" w:rsidRDefault="001E5933" w:rsidP="001E5933">
      <w:pPr>
        <w:jc w:val="both"/>
        <w:rPr>
          <w:rFonts w:ascii="Abadi Extra Light" w:hAnsi="Abadi Extra Light"/>
          <w:lang w:val="en-US"/>
        </w:rPr>
      </w:pPr>
    </w:p>
    <w:p w14:paraId="0571C9E0" w14:textId="77777777" w:rsidR="002652A8" w:rsidRDefault="002652A8" w:rsidP="001E5933">
      <w:pPr>
        <w:jc w:val="both"/>
        <w:rPr>
          <w:rFonts w:asciiTheme="majorHAnsi" w:hAnsiTheme="majorHAnsi" w:cstheme="majorHAnsi"/>
          <w:sz w:val="20"/>
          <w:szCs w:val="20"/>
          <w:lang w:val="en-US"/>
        </w:rPr>
        <w:sectPr w:rsidR="002652A8" w:rsidSect="00F82363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95A5529" w14:textId="77777777" w:rsidR="001E5933" w:rsidRPr="00FB3227" w:rsidRDefault="001E5933" w:rsidP="001E5933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b/>
          <w:bCs/>
          <w:sz w:val="22"/>
          <w:szCs w:val="22"/>
          <w:lang w:val="en-US"/>
        </w:rPr>
        <w:t>Pre-16</w:t>
      </w:r>
      <w:r w:rsidRPr="00FB3227">
        <w:rPr>
          <w:rFonts w:asciiTheme="majorHAnsi" w:hAnsiTheme="majorHAnsi" w:cstheme="majorHAnsi"/>
          <w:b/>
          <w:bCs/>
          <w:sz w:val="22"/>
          <w:szCs w:val="22"/>
          <w:vertAlign w:val="superscript"/>
          <w:lang w:val="en-US"/>
        </w:rPr>
        <w:t>th</w:t>
      </w:r>
      <w:r w:rsidRPr="00FB3227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century</w:t>
      </w:r>
    </w:p>
    <w:p w14:paraId="19820E57" w14:textId="77777777" w:rsidR="00642A0E" w:rsidRDefault="001E5933" w:rsidP="001E5933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Hypatia (c. 370-415), </w:t>
      </w:r>
    </w:p>
    <w:p w14:paraId="2D6CF09B" w14:textId="77777777" w:rsidR="001E5933" w:rsidRPr="00FB3227" w:rsidRDefault="001E5933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ancient Greek mathematician</w:t>
      </w:r>
    </w:p>
    <w:p w14:paraId="47572B59" w14:textId="77777777" w:rsidR="001E5933" w:rsidRPr="00FB3227" w:rsidRDefault="001E5933" w:rsidP="001E5933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b/>
          <w:bCs/>
          <w:sz w:val="22"/>
          <w:szCs w:val="22"/>
          <w:lang w:val="en-US"/>
        </w:rPr>
        <w:t>1</w:t>
      </w:r>
      <w:r w:rsidR="00845EB1">
        <w:rPr>
          <w:rFonts w:asciiTheme="majorHAnsi" w:hAnsiTheme="majorHAnsi" w:cstheme="majorHAnsi"/>
          <w:b/>
          <w:bCs/>
          <w:sz w:val="22"/>
          <w:szCs w:val="22"/>
          <w:lang w:val="en-US"/>
        </w:rPr>
        <w:t>7</w:t>
      </w:r>
      <w:r w:rsidRPr="00FB3227">
        <w:rPr>
          <w:rFonts w:asciiTheme="majorHAnsi" w:hAnsiTheme="majorHAnsi" w:cstheme="majorHAnsi"/>
          <w:b/>
          <w:bCs/>
          <w:sz w:val="22"/>
          <w:szCs w:val="22"/>
          <w:vertAlign w:val="superscript"/>
          <w:lang w:val="en-US"/>
        </w:rPr>
        <w:t>th</w:t>
      </w:r>
      <w:r w:rsidRPr="00FB3227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century</w:t>
      </w:r>
    </w:p>
    <w:p w14:paraId="7626C248" w14:textId="77777777" w:rsidR="001E5933" w:rsidRPr="00FB3227" w:rsidRDefault="001E5933" w:rsidP="00D576FC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Maria Cunitz (1610-1664), German astronomer</w:t>
      </w:r>
    </w:p>
    <w:p w14:paraId="47F832E6" w14:textId="77777777" w:rsidR="00642A0E" w:rsidRDefault="001E5933" w:rsidP="00D576FC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Margaret Cavendish (1623-1673), </w:t>
      </w:r>
    </w:p>
    <w:p w14:paraId="17C58D61" w14:textId="77777777" w:rsidR="001E5933" w:rsidRPr="00FB3227" w:rsidRDefault="001E5933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English natural philosopher</w:t>
      </w:r>
    </w:p>
    <w:p w14:paraId="10CD8454" w14:textId="77777777" w:rsidR="00642A0E" w:rsidRDefault="00D576FC" w:rsidP="00D576FC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Maria Margarethe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Kirch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(1670-1720), </w:t>
      </w:r>
    </w:p>
    <w:p w14:paraId="375A45EF" w14:textId="77777777" w:rsidR="00D576FC" w:rsidRPr="00FB3227" w:rsidRDefault="00D576FC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German astronomer</w:t>
      </w:r>
    </w:p>
    <w:p w14:paraId="1D39BD3D" w14:textId="77777777" w:rsidR="00642A0E" w:rsidRDefault="00D576FC" w:rsidP="00D576FC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Jeanne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Dumée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(unknown-1706), </w:t>
      </w:r>
    </w:p>
    <w:p w14:paraId="4B1D97B7" w14:textId="77777777" w:rsidR="00D576FC" w:rsidRPr="00FB3227" w:rsidRDefault="00D576FC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French astronomer</w:t>
      </w:r>
    </w:p>
    <w:p w14:paraId="4952170E" w14:textId="77777777" w:rsidR="00D576FC" w:rsidRPr="00FB3227" w:rsidRDefault="00D576FC" w:rsidP="00D576FC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b/>
          <w:bCs/>
          <w:sz w:val="22"/>
          <w:szCs w:val="22"/>
          <w:lang w:val="en-US"/>
        </w:rPr>
        <w:t>18</w:t>
      </w:r>
      <w:r w:rsidRPr="00FB3227">
        <w:rPr>
          <w:rFonts w:asciiTheme="majorHAnsi" w:hAnsiTheme="majorHAnsi" w:cstheme="majorHAnsi"/>
          <w:b/>
          <w:bCs/>
          <w:sz w:val="22"/>
          <w:szCs w:val="22"/>
          <w:vertAlign w:val="superscript"/>
          <w:lang w:val="en-US"/>
        </w:rPr>
        <w:t>th</w:t>
      </w:r>
      <w:r w:rsidRPr="00FB3227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century</w:t>
      </w:r>
    </w:p>
    <w:p w14:paraId="6D4B4A2D" w14:textId="77777777" w:rsidR="00642A0E" w:rsidRDefault="00D576FC" w:rsidP="00D576FC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Émilie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du Châtelet (1706-1749), </w:t>
      </w:r>
    </w:p>
    <w:p w14:paraId="7C69953C" w14:textId="77777777" w:rsidR="00D576FC" w:rsidRPr="00FB3227" w:rsidRDefault="00D576FC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French mathematician and natural philosopher</w:t>
      </w:r>
    </w:p>
    <w:p w14:paraId="798F066B" w14:textId="77777777" w:rsidR="00642A0E" w:rsidRDefault="00D576FC" w:rsidP="00D576FC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Laura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Bassi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(1711-1778),</w:t>
      </w:r>
    </w:p>
    <w:p w14:paraId="7EF63F2A" w14:textId="77777777" w:rsidR="00D576FC" w:rsidRPr="00FB3227" w:rsidRDefault="00D576FC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Italian natural philosopher</w:t>
      </w:r>
    </w:p>
    <w:p w14:paraId="47E217AF" w14:textId="77777777" w:rsidR="00642A0E" w:rsidRDefault="00D576FC" w:rsidP="00D576FC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Maria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Gaetana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Agnesi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(1718-1799),</w:t>
      </w:r>
    </w:p>
    <w:p w14:paraId="47B35DEE" w14:textId="77777777" w:rsidR="00D576FC" w:rsidRPr="00FB3227" w:rsidRDefault="00D576FC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Italian mathematician</w:t>
      </w:r>
    </w:p>
    <w:p w14:paraId="472746A2" w14:textId="77777777" w:rsidR="00642A0E" w:rsidRDefault="00D576FC" w:rsidP="00D576FC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Nicole-Reine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Lepaute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(1723-1792), </w:t>
      </w:r>
    </w:p>
    <w:p w14:paraId="48CD8027" w14:textId="77777777" w:rsidR="00D576FC" w:rsidRPr="00FB3227" w:rsidRDefault="00D576FC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French astronomer</w:t>
      </w:r>
    </w:p>
    <w:p w14:paraId="0EBA4711" w14:textId="77777777" w:rsidR="00642A0E" w:rsidRDefault="00D576FC" w:rsidP="00D576FC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Caroline Herschel (1750-1848), </w:t>
      </w:r>
    </w:p>
    <w:p w14:paraId="1B45040F" w14:textId="77777777" w:rsidR="00D576FC" w:rsidRPr="00FB3227" w:rsidRDefault="00D576FC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German astronomer</w:t>
      </w:r>
    </w:p>
    <w:p w14:paraId="41B985B9" w14:textId="77777777" w:rsidR="00642A0E" w:rsidRPr="00642A0E" w:rsidRDefault="00D576FC" w:rsidP="00D576FC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Sophie Germain (1776-1831), </w:t>
      </w:r>
    </w:p>
    <w:p w14:paraId="054BCE9F" w14:textId="77777777" w:rsidR="00D576FC" w:rsidRPr="00FB3227" w:rsidRDefault="00D576FC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French mathematician</w:t>
      </w:r>
    </w:p>
    <w:p w14:paraId="48425705" w14:textId="77777777" w:rsidR="00642A0E" w:rsidRDefault="00D576FC" w:rsidP="00D576FC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Mary Somerville (1780-1872), </w:t>
      </w:r>
    </w:p>
    <w:p w14:paraId="34112991" w14:textId="77777777" w:rsidR="00D576FC" w:rsidRPr="00FB3227" w:rsidRDefault="00D576FC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British astronomer</w:t>
      </w:r>
    </w:p>
    <w:p w14:paraId="117475D9" w14:textId="77777777" w:rsidR="00D576FC" w:rsidRPr="00FB3227" w:rsidRDefault="00D576FC" w:rsidP="00D576FC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Elizabeth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Fulhame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(c. 1794), British chemist</w:t>
      </w:r>
    </w:p>
    <w:p w14:paraId="3BD9B4F6" w14:textId="77777777" w:rsidR="00D576FC" w:rsidRPr="00FB3227" w:rsidRDefault="00D576FC" w:rsidP="00D576FC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b/>
          <w:bCs/>
          <w:sz w:val="22"/>
          <w:szCs w:val="22"/>
          <w:lang w:val="en-US"/>
        </w:rPr>
        <w:t>19</w:t>
      </w:r>
      <w:r w:rsidRPr="00FB3227">
        <w:rPr>
          <w:rFonts w:asciiTheme="majorHAnsi" w:hAnsiTheme="majorHAnsi" w:cstheme="majorHAnsi"/>
          <w:b/>
          <w:bCs/>
          <w:sz w:val="22"/>
          <w:szCs w:val="22"/>
          <w:vertAlign w:val="superscript"/>
          <w:lang w:val="en-US"/>
        </w:rPr>
        <w:t>th</w:t>
      </w:r>
      <w:r w:rsidRPr="00FB3227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century</w:t>
      </w:r>
    </w:p>
    <w:p w14:paraId="2A0024E0" w14:textId="77777777" w:rsidR="00642A0E" w:rsidRDefault="00D576FC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Ada Lovelace (1815-1851), </w:t>
      </w:r>
    </w:p>
    <w:p w14:paraId="6293613E" w14:textId="77777777" w:rsidR="00D576FC" w:rsidRPr="00FB3227" w:rsidRDefault="00D576FC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British mathematician</w:t>
      </w:r>
    </w:p>
    <w:p w14:paraId="4B066662" w14:textId="77777777" w:rsidR="00642A0E" w:rsidRDefault="00D576FC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Maria Mitchell (1818-1889), </w:t>
      </w:r>
    </w:p>
    <w:p w14:paraId="4F9295CB" w14:textId="77777777" w:rsidR="00D576FC" w:rsidRPr="00FB3227" w:rsidRDefault="00D576FC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American astronomer</w:t>
      </w:r>
    </w:p>
    <w:p w14:paraId="45895E91" w14:textId="77777777" w:rsidR="00642A0E" w:rsidRDefault="003B423E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Ellen Swallow Richards (1842-1911), </w:t>
      </w:r>
    </w:p>
    <w:p w14:paraId="41FDC801" w14:textId="77777777" w:rsidR="003B423E" w:rsidRPr="00FB3227" w:rsidRDefault="003B423E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American chemist</w:t>
      </w:r>
    </w:p>
    <w:p w14:paraId="3FEE9459" w14:textId="77777777" w:rsidR="003B423E" w:rsidRPr="00FB3227" w:rsidRDefault="003B423E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Margaret Lindsay Murray Huggins (1848-1915), Irish-British astronomer</w:t>
      </w:r>
    </w:p>
    <w:p w14:paraId="3EBDE6D6" w14:textId="77777777" w:rsidR="00642A0E" w:rsidRDefault="003B423E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Sofia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Kovalevskaya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(1850-1891), </w:t>
      </w:r>
    </w:p>
    <w:p w14:paraId="164D64AE" w14:textId="77777777" w:rsidR="003B423E" w:rsidRPr="00FB3227" w:rsidRDefault="003B423E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Russian mathematician</w:t>
      </w:r>
    </w:p>
    <w:p w14:paraId="321C1EE2" w14:textId="77777777" w:rsidR="00642A0E" w:rsidRDefault="003B423E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Hertha Marks Ayrton (1854-1923), </w:t>
      </w:r>
    </w:p>
    <w:p w14:paraId="7BD99C5D" w14:textId="77777777" w:rsidR="003B423E" w:rsidRPr="00FB3227" w:rsidRDefault="003B423E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British mathematician and engineer</w:t>
      </w:r>
    </w:p>
    <w:p w14:paraId="66509AF0" w14:textId="77777777" w:rsidR="00642A0E" w:rsidRDefault="003B423E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Williamina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Fleming (1857-1911), </w:t>
      </w:r>
    </w:p>
    <w:p w14:paraId="3D54CC78" w14:textId="77777777" w:rsidR="003B423E" w:rsidRPr="00FB3227" w:rsidRDefault="003B423E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British-American astronomer</w:t>
      </w:r>
    </w:p>
    <w:p w14:paraId="7934E4EB" w14:textId="77777777" w:rsidR="00642A0E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Margaret Eliza Maltby (1860-1944), </w:t>
      </w:r>
    </w:p>
    <w:p w14:paraId="7D3EF697" w14:textId="77777777" w:rsidR="00803E29" w:rsidRPr="00FB3227" w:rsidRDefault="00803E29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American physicist </w:t>
      </w:r>
    </w:p>
    <w:p w14:paraId="7386FC5C" w14:textId="77777777" w:rsidR="00642A0E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Annie Jump Cannon (1863-1941), </w:t>
      </w:r>
    </w:p>
    <w:p w14:paraId="1C8C38DB" w14:textId="77777777" w:rsidR="00803E29" w:rsidRPr="00FB3227" w:rsidRDefault="00803E29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American astronomer</w:t>
      </w:r>
    </w:p>
    <w:p w14:paraId="4A6DDE88" w14:textId="77777777" w:rsidR="00642A0E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Marie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Skłodowska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-Curie (1867-1934), </w:t>
      </w:r>
    </w:p>
    <w:p w14:paraId="73FEF15A" w14:textId="77777777" w:rsidR="00803E29" w:rsidRPr="00FB3227" w:rsidRDefault="00803E29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proofErr w:type="gramStart"/>
      <w:r w:rsidRPr="00FB3227">
        <w:rPr>
          <w:rFonts w:asciiTheme="majorHAnsi" w:hAnsiTheme="majorHAnsi" w:cstheme="majorHAnsi"/>
          <w:sz w:val="22"/>
          <w:szCs w:val="22"/>
          <w:lang w:val="en-US"/>
        </w:rPr>
        <w:t>Polish-French</w:t>
      </w:r>
      <w:proofErr w:type="gram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chemist and physicist</w:t>
      </w:r>
    </w:p>
    <w:p w14:paraId="167E03C2" w14:textId="77777777" w:rsidR="00642A0E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Henrietta Swan Leavitt (1868-1921), </w:t>
      </w:r>
    </w:p>
    <w:p w14:paraId="7B62D8E7" w14:textId="77777777" w:rsidR="00D576FC" w:rsidRPr="00FB3227" w:rsidRDefault="00803E29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American astronomer</w:t>
      </w:r>
    </w:p>
    <w:p w14:paraId="1A28154C" w14:textId="77777777" w:rsidR="00642A0E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Annie Russell Maunder (1868-1947), </w:t>
      </w:r>
    </w:p>
    <w:p w14:paraId="0EC5D65C" w14:textId="77777777" w:rsidR="00803E29" w:rsidRPr="008E522E" w:rsidRDefault="00803E29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British astronomer</w:t>
      </w:r>
    </w:p>
    <w:p w14:paraId="56BD416A" w14:textId="77777777" w:rsidR="00803E29" w:rsidRPr="00FB3227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Harriet Brooks (1876-1933), Canadian physicist</w:t>
      </w:r>
    </w:p>
    <w:p w14:paraId="35836FFA" w14:textId="77777777" w:rsidR="00642A0E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Lise Meitner (1878-1968), </w:t>
      </w:r>
    </w:p>
    <w:p w14:paraId="0E6B95F3" w14:textId="77777777" w:rsidR="00803E29" w:rsidRPr="00FB3227" w:rsidRDefault="00803E29" w:rsidP="00642A0E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Austrian physicist and chemist</w:t>
      </w:r>
    </w:p>
    <w:p w14:paraId="506453BB" w14:textId="41338D0C" w:rsidR="005F07CD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Ellen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Gleditsch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(1879-1968), </w:t>
      </w:r>
    </w:p>
    <w:p w14:paraId="33ED1F93" w14:textId="77777777" w:rsidR="00803E29" w:rsidRPr="00FB3227" w:rsidRDefault="00803E29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Norwegian chemist</w:t>
      </w:r>
    </w:p>
    <w:p w14:paraId="2AE120CC" w14:textId="77777777" w:rsidR="005F07CD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Emmy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Noether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(1882-1935), </w:t>
      </w:r>
    </w:p>
    <w:p w14:paraId="19B3F626" w14:textId="329BF4B9" w:rsidR="00803E29" w:rsidRPr="00FB3227" w:rsidRDefault="00803E29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German mathematician</w:t>
      </w:r>
    </w:p>
    <w:p w14:paraId="27F6C096" w14:textId="77777777" w:rsidR="00803E29" w:rsidRPr="00FB3227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Edith Quimby (1891-1982), American physicist </w:t>
      </w:r>
    </w:p>
    <w:p w14:paraId="4046F77C" w14:textId="77777777" w:rsidR="00803E29" w:rsidRPr="00FB3227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Marietta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Blau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(1894-1970), Austrian physicist</w:t>
      </w:r>
    </w:p>
    <w:p w14:paraId="7D912456" w14:textId="77777777" w:rsidR="005F07CD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Ida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Noddack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(1896-1978), </w:t>
      </w:r>
    </w:p>
    <w:p w14:paraId="442C04B5" w14:textId="77777777" w:rsidR="00803E29" w:rsidRPr="00FB3227" w:rsidRDefault="00803E29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German chemist and physicist</w:t>
      </w:r>
    </w:p>
    <w:p w14:paraId="67BD6B31" w14:textId="77777777" w:rsidR="00803E29" w:rsidRPr="00FB3227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Irène Joliot-Curie (1897-1956), French chemist</w:t>
      </w:r>
    </w:p>
    <w:p w14:paraId="68C63607" w14:textId="77777777" w:rsidR="005F07CD" w:rsidRDefault="00803E29" w:rsidP="003D4829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Charlotte Moore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Sitterly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(1898-1990),</w:t>
      </w:r>
    </w:p>
    <w:p w14:paraId="171394B8" w14:textId="77777777" w:rsidR="00803E29" w:rsidRPr="00FB3227" w:rsidRDefault="00803E29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American astronomer </w:t>
      </w:r>
    </w:p>
    <w:p w14:paraId="653D1914" w14:textId="77777777" w:rsidR="003D4829" w:rsidRPr="00FB3227" w:rsidRDefault="003D4829" w:rsidP="003D4829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b/>
          <w:bCs/>
          <w:sz w:val="22"/>
          <w:szCs w:val="22"/>
          <w:lang w:val="en-US"/>
        </w:rPr>
        <w:t>20</w:t>
      </w:r>
      <w:r w:rsidRPr="00FB3227">
        <w:rPr>
          <w:rFonts w:asciiTheme="majorHAnsi" w:hAnsiTheme="majorHAnsi" w:cstheme="majorHAnsi"/>
          <w:b/>
          <w:bCs/>
          <w:sz w:val="22"/>
          <w:szCs w:val="22"/>
          <w:vertAlign w:val="superscript"/>
          <w:lang w:val="en-US"/>
        </w:rPr>
        <w:t>th</w:t>
      </w:r>
      <w:r w:rsidRPr="00FB3227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century</w:t>
      </w:r>
    </w:p>
    <w:p w14:paraId="73F803FB" w14:textId="0E8DDF65" w:rsidR="005F07CD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Mary Cartwright (1900-1998), </w:t>
      </w:r>
    </w:p>
    <w:p w14:paraId="0CBDADB9" w14:textId="77777777" w:rsidR="003B0390" w:rsidRPr="00FB3227" w:rsidRDefault="003B0390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British mathematician</w:t>
      </w:r>
    </w:p>
    <w:p w14:paraId="63BE374B" w14:textId="77777777" w:rsidR="005F07CD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Cecilia Payne-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Gaposchkin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(1900-1978), </w:t>
      </w:r>
    </w:p>
    <w:p w14:paraId="135C3514" w14:textId="77777777" w:rsidR="003B0390" w:rsidRPr="00FB3227" w:rsidRDefault="003B0390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British-American astronomer </w:t>
      </w:r>
    </w:p>
    <w:p w14:paraId="536D0B45" w14:textId="77777777" w:rsidR="005F07CD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Kathleen Lonsdale (1903-1971), </w:t>
      </w:r>
    </w:p>
    <w:p w14:paraId="19562917" w14:textId="77777777" w:rsidR="003B0390" w:rsidRPr="00FB3227" w:rsidRDefault="003B0390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British physicist</w:t>
      </w:r>
    </w:p>
    <w:p w14:paraId="197314B9" w14:textId="77777777" w:rsidR="003B0390" w:rsidRPr="00FB3227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Katharine Way (1903-1995), American physicist</w:t>
      </w:r>
    </w:p>
    <w:p w14:paraId="6EEECDFA" w14:textId="04DA79D9" w:rsidR="005F07CD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Grace Hopper (1906-1992), </w:t>
      </w:r>
    </w:p>
    <w:p w14:paraId="5A60E8AE" w14:textId="77777777" w:rsidR="003B0390" w:rsidRPr="00FB3227" w:rsidRDefault="003B0390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American computer scientist</w:t>
      </w:r>
    </w:p>
    <w:p w14:paraId="52CB3499" w14:textId="6D1D909D" w:rsidR="005F07CD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Maria Goeppert-Mayer (1906-1972), </w:t>
      </w:r>
    </w:p>
    <w:p w14:paraId="58ADC62B" w14:textId="312B1DE0" w:rsidR="003B0390" w:rsidRPr="00FB3227" w:rsidRDefault="003B0390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proofErr w:type="gramStart"/>
      <w:r w:rsidRPr="00FB3227">
        <w:rPr>
          <w:rFonts w:asciiTheme="majorHAnsi" w:hAnsiTheme="majorHAnsi" w:cstheme="majorHAnsi"/>
          <w:sz w:val="22"/>
          <w:szCs w:val="22"/>
          <w:lang w:val="en-US"/>
        </w:rPr>
        <w:t>German-American</w:t>
      </w:r>
      <w:proofErr w:type="gram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physicist</w:t>
      </w:r>
    </w:p>
    <w:p w14:paraId="1D9851BD" w14:textId="603C6A11" w:rsidR="005F07CD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Dorothy Crowfoot Hodgkin (1910-1994), </w:t>
      </w:r>
    </w:p>
    <w:p w14:paraId="77848BA2" w14:textId="14C46187" w:rsidR="003B0390" w:rsidRPr="00FB3227" w:rsidRDefault="003B0390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British chemist </w:t>
      </w:r>
    </w:p>
    <w:p w14:paraId="32EDCD19" w14:textId="77777777" w:rsidR="005F07CD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Chien-Shiung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Wu (1912-1997), </w:t>
      </w:r>
    </w:p>
    <w:p w14:paraId="67E20CAD" w14:textId="77777777" w:rsidR="003B0390" w:rsidRPr="00FB3227" w:rsidRDefault="003B0390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proofErr w:type="gramStart"/>
      <w:r w:rsidRPr="00FB3227">
        <w:rPr>
          <w:rFonts w:asciiTheme="majorHAnsi" w:hAnsiTheme="majorHAnsi" w:cstheme="majorHAnsi"/>
          <w:sz w:val="22"/>
          <w:szCs w:val="22"/>
          <w:lang w:val="en-US"/>
        </w:rPr>
        <w:t>Chinese-American</w:t>
      </w:r>
      <w:proofErr w:type="gram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physicist</w:t>
      </w:r>
    </w:p>
    <w:p w14:paraId="660D2575" w14:textId="51CE6102" w:rsidR="003B0390" w:rsidRPr="00FB3227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Leona Woods (1919-1986), American physicist </w:t>
      </w:r>
    </w:p>
    <w:p w14:paraId="2162E6D4" w14:textId="77777777" w:rsidR="003B0390" w:rsidRPr="00FB3227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Rosalind Franklin (1920-1958), British chemist</w:t>
      </w:r>
    </w:p>
    <w:p w14:paraId="6A3E0703" w14:textId="77777777" w:rsidR="005F07CD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Marie Maynard Daly (1921-2003), </w:t>
      </w:r>
    </w:p>
    <w:p w14:paraId="68A0008A" w14:textId="77777777" w:rsidR="003B0390" w:rsidRPr="00FB3227" w:rsidRDefault="003B0390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American chemist</w:t>
      </w:r>
    </w:p>
    <w:p w14:paraId="5D419109" w14:textId="13F6BEA5" w:rsidR="003B0390" w:rsidRPr="00FB3227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Vera Rubin (1928</w:t>
      </w:r>
      <w:r w:rsidR="004174E1">
        <w:rPr>
          <w:rFonts w:asciiTheme="majorHAnsi" w:hAnsiTheme="majorHAnsi" w:cstheme="majorHAnsi"/>
          <w:sz w:val="22"/>
          <w:szCs w:val="22"/>
          <w:lang w:val="en-US"/>
        </w:rPr>
        <w:t>-</w:t>
      </w:r>
      <w:r w:rsidR="00D324E7">
        <w:rPr>
          <w:rFonts w:asciiTheme="majorHAnsi" w:hAnsiTheme="majorHAnsi" w:cstheme="majorHAnsi"/>
          <w:sz w:val="22"/>
          <w:szCs w:val="22"/>
          <w:lang w:val="en-US"/>
        </w:rPr>
        <w:t>2016</w:t>
      </w:r>
      <w:r w:rsidRPr="00FB3227">
        <w:rPr>
          <w:rFonts w:asciiTheme="majorHAnsi" w:hAnsiTheme="majorHAnsi" w:cstheme="majorHAnsi"/>
          <w:sz w:val="22"/>
          <w:szCs w:val="22"/>
          <w:lang w:val="en-US"/>
        </w:rPr>
        <w:t>), American astronomer</w:t>
      </w:r>
    </w:p>
    <w:p w14:paraId="3765FD7B" w14:textId="77777777" w:rsidR="005F07CD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Valentina Tereshkova (1937), </w:t>
      </w:r>
    </w:p>
    <w:p w14:paraId="5EBA3125" w14:textId="77777777" w:rsidR="003B0390" w:rsidRPr="00FB3227" w:rsidRDefault="003B0390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Russian cosmonaut and physicist</w:t>
      </w:r>
    </w:p>
    <w:p w14:paraId="27FC5400" w14:textId="7627DB27" w:rsidR="003B0390" w:rsidRPr="00FB3227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Ada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Yonath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(1939), Israeli chemist</w:t>
      </w:r>
    </w:p>
    <w:p w14:paraId="162F4BA2" w14:textId="5BBA7FD5" w:rsidR="003B0390" w:rsidRPr="00FB3227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Helen Quinn (1943), American physicist</w:t>
      </w:r>
    </w:p>
    <w:p w14:paraId="2F755234" w14:textId="7C0A84FE" w:rsidR="003B0390" w:rsidRPr="00FB3227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Jocelyn Bell Burnell (1943), British astronomer</w:t>
      </w:r>
    </w:p>
    <w:p w14:paraId="42DF7240" w14:textId="62AE856B" w:rsidR="005F07CD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Sandra Moore Faber (1944), </w:t>
      </w:r>
    </w:p>
    <w:p w14:paraId="112EE788" w14:textId="432A0E09" w:rsidR="003B0390" w:rsidRPr="00FB3227" w:rsidRDefault="003B0390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American astronomer </w:t>
      </w:r>
    </w:p>
    <w:p w14:paraId="4F74FD8F" w14:textId="146A7303" w:rsidR="005F07CD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Sally Ride (1951-2012), </w:t>
      </w:r>
    </w:p>
    <w:p w14:paraId="563036C8" w14:textId="5A769547" w:rsidR="003B0390" w:rsidRPr="00FB3227" w:rsidRDefault="003B0390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American physicist and astronaut </w:t>
      </w:r>
    </w:p>
    <w:p w14:paraId="12B27CB6" w14:textId="5F4E0DFE" w:rsidR="005F07CD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Carolyn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Porco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(1953), </w:t>
      </w:r>
    </w:p>
    <w:p w14:paraId="646714BA" w14:textId="164AAFF0" w:rsidR="003B0390" w:rsidRPr="00FB3227" w:rsidRDefault="003B0390" w:rsidP="005F07CD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>American planetary scientist </w:t>
      </w:r>
    </w:p>
    <w:p w14:paraId="61930FC4" w14:textId="77777777" w:rsidR="003B0390" w:rsidRPr="00FB3227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Lene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Vestergaard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Hau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(1959), Danish physicist</w:t>
      </w:r>
    </w:p>
    <w:p w14:paraId="61D0B721" w14:textId="35C9E492" w:rsidR="003B0390" w:rsidRDefault="003B0390" w:rsidP="003B0390">
      <w:pPr>
        <w:pStyle w:val="Paragraphedeliste"/>
        <w:numPr>
          <w:ilvl w:val="0"/>
          <w:numId w:val="37"/>
        </w:num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Fabiola </w:t>
      </w:r>
      <w:proofErr w:type="spellStart"/>
      <w:r w:rsidRPr="00FB3227">
        <w:rPr>
          <w:rFonts w:asciiTheme="majorHAnsi" w:hAnsiTheme="majorHAnsi" w:cstheme="majorHAnsi"/>
          <w:sz w:val="22"/>
          <w:szCs w:val="22"/>
          <w:lang w:val="en-US"/>
        </w:rPr>
        <w:t>Gianotti</w:t>
      </w:r>
      <w:proofErr w:type="spellEnd"/>
      <w:r w:rsidRPr="00FB3227">
        <w:rPr>
          <w:rFonts w:asciiTheme="majorHAnsi" w:hAnsiTheme="majorHAnsi" w:cstheme="majorHAnsi"/>
          <w:sz w:val="22"/>
          <w:szCs w:val="22"/>
          <w:lang w:val="en-US"/>
        </w:rPr>
        <w:t xml:space="preserve"> (1962), Italian physicist</w:t>
      </w:r>
    </w:p>
    <w:p w14:paraId="1F0E6088" w14:textId="480B551E" w:rsidR="008E522E" w:rsidRDefault="008E522E" w:rsidP="008E522E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0599F855" w14:textId="67CB8166" w:rsidR="008E522E" w:rsidRDefault="002F5804" w:rsidP="008E522E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18003F1E" wp14:editId="5C822F39">
            <wp:simplePos x="0" y="0"/>
            <wp:positionH relativeFrom="column">
              <wp:posOffset>2416810</wp:posOffset>
            </wp:positionH>
            <wp:positionV relativeFrom="paragraph">
              <wp:posOffset>90805</wp:posOffset>
            </wp:positionV>
            <wp:extent cx="638810" cy="6388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88DD2" w14:textId="21423FF5" w:rsidR="008E522E" w:rsidRDefault="008E522E" w:rsidP="008E522E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54C5B34A" w14:textId="77777777" w:rsidR="008E522E" w:rsidRDefault="008E522E" w:rsidP="002F5804">
      <w:pPr>
        <w:ind w:firstLine="36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More details on these women:</w:t>
      </w:r>
    </w:p>
    <w:p w14:paraId="3F7BFD6B" w14:textId="39DA0CE4" w:rsidR="002F5804" w:rsidRDefault="002F5804" w:rsidP="002F5804">
      <w:pPr>
        <w:ind w:firstLine="36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12B5BC0E" w14:textId="1C8EDE72" w:rsidR="002F5804" w:rsidRDefault="002F5804" w:rsidP="002F5804">
      <w:pPr>
        <w:ind w:firstLine="36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60FC11D1" w14:textId="2673CAD1" w:rsidR="002F5804" w:rsidRDefault="002F5804" w:rsidP="002F5804">
      <w:pPr>
        <w:ind w:firstLine="36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414469A0" w14:textId="6DEACAB9" w:rsidR="002F5804" w:rsidRDefault="002F5804" w:rsidP="002F5804">
      <w:pPr>
        <w:ind w:firstLine="36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0426042B" w14:textId="1D7E1BA7" w:rsidR="00A45152" w:rsidRDefault="00A45152" w:rsidP="00961543">
      <w:pPr>
        <w:rPr>
          <w:rFonts w:asciiTheme="majorHAnsi" w:hAnsiTheme="majorHAnsi" w:cstheme="majorHAnsi"/>
          <w:lang w:val="en-US"/>
        </w:rPr>
        <w:sectPr w:rsidR="00A45152" w:rsidSect="00961543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07131EB2" w14:textId="77777777" w:rsidR="00961543" w:rsidRPr="008E522E" w:rsidRDefault="00961543" w:rsidP="001E7C52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sectPr w:rsidR="00961543" w:rsidRPr="008E522E" w:rsidSect="001E7C52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9AA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093B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7E9C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2AB4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37CB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1ABA"/>
    <w:multiLevelType w:val="hybridMultilevel"/>
    <w:tmpl w:val="8C18F71E"/>
    <w:lvl w:ilvl="0" w:tplc="39FC0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1E24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6AC2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E6CD2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02F4"/>
    <w:multiLevelType w:val="hybridMultilevel"/>
    <w:tmpl w:val="A92A51CA"/>
    <w:lvl w:ilvl="0" w:tplc="AC50E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227D"/>
    <w:multiLevelType w:val="hybridMultilevel"/>
    <w:tmpl w:val="A92A51CA"/>
    <w:lvl w:ilvl="0" w:tplc="AC50E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16D47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63271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021C3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E1D4E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5420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D5AE4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D64D3"/>
    <w:multiLevelType w:val="hybridMultilevel"/>
    <w:tmpl w:val="17AC79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1D7E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3425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E1AF9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A62DB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2576D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544D2"/>
    <w:multiLevelType w:val="hybridMultilevel"/>
    <w:tmpl w:val="17AC79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C2FE2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C50"/>
    <w:multiLevelType w:val="hybridMultilevel"/>
    <w:tmpl w:val="A92A51CA"/>
    <w:lvl w:ilvl="0" w:tplc="AC50E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C2A2E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25D40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B51F8"/>
    <w:multiLevelType w:val="hybridMultilevel"/>
    <w:tmpl w:val="A92A51CA"/>
    <w:lvl w:ilvl="0" w:tplc="AC50E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2549C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3E7A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C21D6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5568C"/>
    <w:multiLevelType w:val="hybridMultilevel"/>
    <w:tmpl w:val="A92A51CA"/>
    <w:lvl w:ilvl="0" w:tplc="AC50E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665C2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90F55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1005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B1995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40377"/>
    <w:multiLevelType w:val="hybridMultilevel"/>
    <w:tmpl w:val="4F82A5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03220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425B9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42CD9"/>
    <w:multiLevelType w:val="hybridMultilevel"/>
    <w:tmpl w:val="C870FE5C"/>
    <w:lvl w:ilvl="0" w:tplc="9F3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586562">
    <w:abstractNumId w:val="5"/>
  </w:num>
  <w:num w:numId="2" w16cid:durableId="1605267234">
    <w:abstractNumId w:val="40"/>
  </w:num>
  <w:num w:numId="3" w16cid:durableId="869992646">
    <w:abstractNumId w:val="17"/>
  </w:num>
  <w:num w:numId="4" w16cid:durableId="798232188">
    <w:abstractNumId w:val="19"/>
  </w:num>
  <w:num w:numId="5" w16cid:durableId="193732762">
    <w:abstractNumId w:val="18"/>
  </w:num>
  <w:num w:numId="6" w16cid:durableId="792484351">
    <w:abstractNumId w:val="31"/>
  </w:num>
  <w:num w:numId="7" w16cid:durableId="881212404">
    <w:abstractNumId w:val="23"/>
  </w:num>
  <w:num w:numId="8" w16cid:durableId="150563011">
    <w:abstractNumId w:val="29"/>
  </w:num>
  <w:num w:numId="9" w16cid:durableId="10690762">
    <w:abstractNumId w:val="7"/>
  </w:num>
  <w:num w:numId="10" w16cid:durableId="1587687993">
    <w:abstractNumId w:val="8"/>
  </w:num>
  <w:num w:numId="11" w16cid:durableId="1705205151">
    <w:abstractNumId w:val="3"/>
  </w:num>
  <w:num w:numId="12" w16cid:durableId="854877907">
    <w:abstractNumId w:val="20"/>
  </w:num>
  <w:num w:numId="13" w16cid:durableId="1857110090">
    <w:abstractNumId w:val="12"/>
  </w:num>
  <w:num w:numId="14" w16cid:durableId="1636443591">
    <w:abstractNumId w:val="38"/>
  </w:num>
  <w:num w:numId="15" w16cid:durableId="1872760469">
    <w:abstractNumId w:val="16"/>
  </w:num>
  <w:num w:numId="16" w16cid:durableId="2096436542">
    <w:abstractNumId w:val="1"/>
  </w:num>
  <w:num w:numId="17" w16cid:durableId="1137451165">
    <w:abstractNumId w:val="21"/>
  </w:num>
  <w:num w:numId="18" w16cid:durableId="135877356">
    <w:abstractNumId w:val="15"/>
  </w:num>
  <w:num w:numId="19" w16cid:durableId="1353844221">
    <w:abstractNumId w:val="2"/>
  </w:num>
  <w:num w:numId="20" w16cid:durableId="1366249920">
    <w:abstractNumId w:val="35"/>
  </w:num>
  <w:num w:numId="21" w16cid:durableId="483477109">
    <w:abstractNumId w:val="22"/>
  </w:num>
  <w:num w:numId="22" w16cid:durableId="1480534785">
    <w:abstractNumId w:val="11"/>
  </w:num>
  <w:num w:numId="23" w16cid:durableId="1005329443">
    <w:abstractNumId w:val="4"/>
  </w:num>
  <w:num w:numId="24" w16cid:durableId="1237516356">
    <w:abstractNumId w:val="39"/>
  </w:num>
  <w:num w:numId="25" w16cid:durableId="1253049336">
    <w:abstractNumId w:val="27"/>
  </w:num>
  <w:num w:numId="26" w16cid:durableId="1221482418">
    <w:abstractNumId w:val="6"/>
  </w:num>
  <w:num w:numId="27" w16cid:durableId="1079138790">
    <w:abstractNumId w:val="33"/>
  </w:num>
  <w:num w:numId="28" w16cid:durableId="395398391">
    <w:abstractNumId w:val="14"/>
  </w:num>
  <w:num w:numId="29" w16cid:durableId="960921367">
    <w:abstractNumId w:val="30"/>
  </w:num>
  <w:num w:numId="30" w16cid:durableId="683361785">
    <w:abstractNumId w:val="13"/>
  </w:num>
  <w:num w:numId="31" w16cid:durableId="1082485169">
    <w:abstractNumId w:val="36"/>
  </w:num>
  <w:num w:numId="32" w16cid:durableId="1336111661">
    <w:abstractNumId w:val="0"/>
  </w:num>
  <w:num w:numId="33" w16cid:durableId="2138180457">
    <w:abstractNumId w:val="37"/>
  </w:num>
  <w:num w:numId="34" w16cid:durableId="1702394486">
    <w:abstractNumId w:val="26"/>
  </w:num>
  <w:num w:numId="35" w16cid:durableId="1362246162">
    <w:abstractNumId w:val="34"/>
  </w:num>
  <w:num w:numId="36" w16cid:durableId="1420370239">
    <w:abstractNumId w:val="24"/>
  </w:num>
  <w:num w:numId="37" w16cid:durableId="1034038364">
    <w:abstractNumId w:val="32"/>
  </w:num>
  <w:num w:numId="38" w16cid:durableId="1997876342">
    <w:abstractNumId w:val="28"/>
  </w:num>
  <w:num w:numId="39" w16cid:durableId="989866922">
    <w:abstractNumId w:val="9"/>
  </w:num>
  <w:num w:numId="40" w16cid:durableId="1817840183">
    <w:abstractNumId w:val="10"/>
  </w:num>
  <w:num w:numId="41" w16cid:durableId="609101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8E"/>
    <w:rsid w:val="000108D1"/>
    <w:rsid w:val="000300CC"/>
    <w:rsid w:val="0004715C"/>
    <w:rsid w:val="000941DA"/>
    <w:rsid w:val="000A1EB0"/>
    <w:rsid w:val="001031E3"/>
    <w:rsid w:val="0011048E"/>
    <w:rsid w:val="00117411"/>
    <w:rsid w:val="00135818"/>
    <w:rsid w:val="00142E8C"/>
    <w:rsid w:val="0017172D"/>
    <w:rsid w:val="00193B28"/>
    <w:rsid w:val="001A00F3"/>
    <w:rsid w:val="001B0AD1"/>
    <w:rsid w:val="001E5933"/>
    <w:rsid w:val="001E7C52"/>
    <w:rsid w:val="00217260"/>
    <w:rsid w:val="0023137A"/>
    <w:rsid w:val="0025422D"/>
    <w:rsid w:val="002652A8"/>
    <w:rsid w:val="0027502C"/>
    <w:rsid w:val="00293917"/>
    <w:rsid w:val="00294BF9"/>
    <w:rsid w:val="002A2410"/>
    <w:rsid w:val="002B1D4B"/>
    <w:rsid w:val="002D0C87"/>
    <w:rsid w:val="002F26D5"/>
    <w:rsid w:val="002F5804"/>
    <w:rsid w:val="002F5B16"/>
    <w:rsid w:val="0030090F"/>
    <w:rsid w:val="00313A19"/>
    <w:rsid w:val="00354224"/>
    <w:rsid w:val="00356EAD"/>
    <w:rsid w:val="003979D6"/>
    <w:rsid w:val="003B0390"/>
    <w:rsid w:val="003B423E"/>
    <w:rsid w:val="003C4D5E"/>
    <w:rsid w:val="003D4829"/>
    <w:rsid w:val="003E4EE0"/>
    <w:rsid w:val="003F6A7F"/>
    <w:rsid w:val="004174E1"/>
    <w:rsid w:val="00424F11"/>
    <w:rsid w:val="00476CBA"/>
    <w:rsid w:val="00486CDB"/>
    <w:rsid w:val="00496191"/>
    <w:rsid w:val="004B3227"/>
    <w:rsid w:val="004F6E4A"/>
    <w:rsid w:val="00503280"/>
    <w:rsid w:val="00576A40"/>
    <w:rsid w:val="00590887"/>
    <w:rsid w:val="005F07CD"/>
    <w:rsid w:val="00642A0E"/>
    <w:rsid w:val="006A5159"/>
    <w:rsid w:val="006A60B2"/>
    <w:rsid w:val="006F6577"/>
    <w:rsid w:val="00707C79"/>
    <w:rsid w:val="00737143"/>
    <w:rsid w:val="00774351"/>
    <w:rsid w:val="0078651E"/>
    <w:rsid w:val="007A21DC"/>
    <w:rsid w:val="007C64E7"/>
    <w:rsid w:val="007C6D8F"/>
    <w:rsid w:val="007E0554"/>
    <w:rsid w:val="007E63AC"/>
    <w:rsid w:val="007E79ED"/>
    <w:rsid w:val="007F69B1"/>
    <w:rsid w:val="00803E29"/>
    <w:rsid w:val="00845EB1"/>
    <w:rsid w:val="008D4513"/>
    <w:rsid w:val="008E522E"/>
    <w:rsid w:val="008F07E1"/>
    <w:rsid w:val="00955641"/>
    <w:rsid w:val="00961543"/>
    <w:rsid w:val="00986A0B"/>
    <w:rsid w:val="009A675D"/>
    <w:rsid w:val="009C12D4"/>
    <w:rsid w:val="00A00319"/>
    <w:rsid w:val="00A06062"/>
    <w:rsid w:val="00A0785F"/>
    <w:rsid w:val="00A4269A"/>
    <w:rsid w:val="00A45152"/>
    <w:rsid w:val="00A52C07"/>
    <w:rsid w:val="00A872C9"/>
    <w:rsid w:val="00AC3974"/>
    <w:rsid w:val="00AE309E"/>
    <w:rsid w:val="00AF35D4"/>
    <w:rsid w:val="00B11098"/>
    <w:rsid w:val="00B17704"/>
    <w:rsid w:val="00B21D72"/>
    <w:rsid w:val="00B333DD"/>
    <w:rsid w:val="00B45A82"/>
    <w:rsid w:val="00B83E6A"/>
    <w:rsid w:val="00B954F5"/>
    <w:rsid w:val="00BA2844"/>
    <w:rsid w:val="00BB0309"/>
    <w:rsid w:val="00BC74DD"/>
    <w:rsid w:val="00BE6C10"/>
    <w:rsid w:val="00C23688"/>
    <w:rsid w:val="00C364CD"/>
    <w:rsid w:val="00C5504A"/>
    <w:rsid w:val="00C81A8E"/>
    <w:rsid w:val="00C900F8"/>
    <w:rsid w:val="00CB7B67"/>
    <w:rsid w:val="00CC6304"/>
    <w:rsid w:val="00CC7B27"/>
    <w:rsid w:val="00CE4C34"/>
    <w:rsid w:val="00D16B73"/>
    <w:rsid w:val="00D324E7"/>
    <w:rsid w:val="00D45839"/>
    <w:rsid w:val="00D576FC"/>
    <w:rsid w:val="00D83075"/>
    <w:rsid w:val="00D943A7"/>
    <w:rsid w:val="00DC68DB"/>
    <w:rsid w:val="00DF0704"/>
    <w:rsid w:val="00E126DA"/>
    <w:rsid w:val="00E225FC"/>
    <w:rsid w:val="00E37BAB"/>
    <w:rsid w:val="00EA450F"/>
    <w:rsid w:val="00EB2E22"/>
    <w:rsid w:val="00EC045F"/>
    <w:rsid w:val="00F24AC0"/>
    <w:rsid w:val="00F529B2"/>
    <w:rsid w:val="00F6066E"/>
    <w:rsid w:val="00F82363"/>
    <w:rsid w:val="00FB23AE"/>
    <w:rsid w:val="00FB3227"/>
    <w:rsid w:val="00FD384D"/>
    <w:rsid w:val="00FD5542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21E7"/>
  <w15:chartTrackingRefBased/>
  <w15:docId w15:val="{C485AA4D-9E90-9C4D-9349-B22271B0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D1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C12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59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048E"/>
  </w:style>
  <w:style w:type="paragraph" w:styleId="Paragraphedeliste">
    <w:name w:val="List Paragraph"/>
    <w:basedOn w:val="Normal"/>
    <w:uiPriority w:val="34"/>
    <w:qFormat/>
    <w:rsid w:val="00B333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olicepardfaut"/>
    <w:rsid w:val="009C12D4"/>
  </w:style>
  <w:style w:type="character" w:styleId="Lienhypertexte">
    <w:name w:val="Hyperlink"/>
    <w:basedOn w:val="Policepardfaut"/>
    <w:uiPriority w:val="99"/>
    <w:semiHidden/>
    <w:unhideWhenUsed/>
    <w:rsid w:val="009C12D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C12D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E5933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styleId="lev">
    <w:name w:val="Strong"/>
    <w:basedOn w:val="Policepardfaut"/>
    <w:uiPriority w:val="22"/>
    <w:qFormat/>
    <w:rsid w:val="001E593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88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887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6</cp:revision>
  <cp:lastPrinted>2021-09-03T11:45:00Z</cp:lastPrinted>
  <dcterms:created xsi:type="dcterms:W3CDTF">2021-09-03T11:45:00Z</dcterms:created>
  <dcterms:modified xsi:type="dcterms:W3CDTF">2022-09-04T09:12:00Z</dcterms:modified>
</cp:coreProperties>
</file>