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D24F" w14:textId="563B5307" w:rsidR="00524F95" w:rsidRPr="00524F95" w:rsidRDefault="00524F95" w:rsidP="002B3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sz w:val="28"/>
          <w:szCs w:val="28"/>
        </w:rPr>
      </w:pPr>
      <w:r w:rsidRPr="00524F95">
        <w:rPr>
          <w:sz w:val="28"/>
          <w:szCs w:val="28"/>
        </w:rPr>
        <w:t>Atelier #</w:t>
      </w:r>
      <w:r w:rsidR="0097237A">
        <w:rPr>
          <w:sz w:val="28"/>
          <w:szCs w:val="28"/>
        </w:rPr>
        <w:t>2</w:t>
      </w:r>
      <w:r w:rsidRPr="00524F95">
        <w:rPr>
          <w:sz w:val="28"/>
          <w:szCs w:val="28"/>
        </w:rPr>
        <w:t xml:space="preserve"> : </w:t>
      </w:r>
      <w:r w:rsidR="0097237A">
        <w:rPr>
          <w:sz w:val="28"/>
          <w:szCs w:val="28"/>
        </w:rPr>
        <w:t>identification d’espèces chimiques</w:t>
      </w:r>
    </w:p>
    <w:p w14:paraId="42D39999" w14:textId="4AB857ED" w:rsidR="001A0058" w:rsidRDefault="001A0058" w:rsidP="00524F95">
      <w:pPr>
        <w:jc w:val="center"/>
      </w:pPr>
    </w:p>
    <w:p w14:paraId="3CA2FB4D" w14:textId="3EC74096" w:rsidR="008D66C9" w:rsidRDefault="00637D0D" w:rsidP="003A1667">
      <w:pPr>
        <w:jc w:val="both"/>
        <w:rPr>
          <w:sz w:val="28"/>
          <w:szCs w:val="28"/>
        </w:rPr>
      </w:pPr>
      <w:r>
        <w:rPr>
          <w:sz w:val="28"/>
          <w:szCs w:val="28"/>
        </w:rPr>
        <w:t>Des</w:t>
      </w:r>
      <w:r w:rsidR="009B69B3">
        <w:rPr>
          <w:sz w:val="28"/>
          <w:szCs w:val="28"/>
        </w:rPr>
        <w:t xml:space="preserve"> solution</w:t>
      </w:r>
      <w:r>
        <w:rPr>
          <w:sz w:val="28"/>
          <w:szCs w:val="28"/>
        </w:rPr>
        <w:t>s</w:t>
      </w:r>
      <w:r w:rsidR="009B69B3">
        <w:rPr>
          <w:sz w:val="28"/>
          <w:szCs w:val="28"/>
        </w:rPr>
        <w:t xml:space="preserve"> inconnue</w:t>
      </w:r>
      <w:r>
        <w:rPr>
          <w:sz w:val="28"/>
          <w:szCs w:val="28"/>
        </w:rPr>
        <w:t>s</w:t>
      </w:r>
      <w:r w:rsidR="009B69B3">
        <w:rPr>
          <w:sz w:val="28"/>
          <w:szCs w:val="28"/>
        </w:rPr>
        <w:t xml:space="preserve"> </w:t>
      </w:r>
      <w:r>
        <w:rPr>
          <w:sz w:val="28"/>
          <w:szCs w:val="28"/>
        </w:rPr>
        <w:t>sont posées sur la table</w:t>
      </w:r>
      <w:r w:rsidR="009B69B3">
        <w:rPr>
          <w:sz w:val="28"/>
          <w:szCs w:val="28"/>
        </w:rPr>
        <w:t xml:space="preserve">. </w:t>
      </w:r>
      <w:r>
        <w:rPr>
          <w:sz w:val="28"/>
          <w:szCs w:val="28"/>
        </w:rPr>
        <w:t>Prenez celle qui correspond à votre groupe.</w:t>
      </w:r>
      <w:r w:rsidR="009B69B3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9B69B3">
        <w:rPr>
          <w:sz w:val="28"/>
          <w:szCs w:val="28"/>
        </w:rPr>
        <w:t>ous</w:t>
      </w:r>
      <w:r>
        <w:rPr>
          <w:sz w:val="28"/>
          <w:szCs w:val="28"/>
        </w:rPr>
        <w:t xml:space="preserve"> allez</w:t>
      </w:r>
      <w:r w:rsidR="009B69B3">
        <w:rPr>
          <w:sz w:val="28"/>
          <w:szCs w:val="28"/>
        </w:rPr>
        <w:t xml:space="preserve"> de</w:t>
      </w:r>
      <w:r>
        <w:rPr>
          <w:sz w:val="28"/>
          <w:szCs w:val="28"/>
        </w:rPr>
        <w:t>voir</w:t>
      </w:r>
      <w:r w:rsidR="009B69B3">
        <w:rPr>
          <w:sz w:val="28"/>
          <w:szCs w:val="28"/>
        </w:rPr>
        <w:t xml:space="preserve"> </w:t>
      </w:r>
      <w:r w:rsidR="00433645">
        <w:rPr>
          <w:sz w:val="28"/>
          <w:szCs w:val="28"/>
        </w:rPr>
        <w:t xml:space="preserve">déterminer une des espèces </w:t>
      </w:r>
      <w:r>
        <w:rPr>
          <w:sz w:val="28"/>
          <w:szCs w:val="28"/>
        </w:rPr>
        <w:t xml:space="preserve">chimiques </w:t>
      </w:r>
      <w:r w:rsidR="00433645">
        <w:rPr>
          <w:sz w:val="28"/>
          <w:szCs w:val="28"/>
        </w:rPr>
        <w:t xml:space="preserve">présentes </w:t>
      </w:r>
      <w:r w:rsidR="003A1667">
        <w:rPr>
          <w:sz w:val="28"/>
          <w:szCs w:val="28"/>
        </w:rPr>
        <w:t>à l’aide</w:t>
      </w:r>
      <w:r w:rsidR="00433645">
        <w:rPr>
          <w:sz w:val="28"/>
          <w:szCs w:val="28"/>
        </w:rPr>
        <w:t xml:space="preserve"> </w:t>
      </w:r>
      <w:r w:rsidR="003A1667">
        <w:rPr>
          <w:sz w:val="28"/>
          <w:szCs w:val="28"/>
        </w:rPr>
        <w:t>d</w:t>
      </w:r>
      <w:r w:rsidR="00433645">
        <w:rPr>
          <w:sz w:val="28"/>
          <w:szCs w:val="28"/>
        </w:rPr>
        <w:t xml:space="preserve">u matériel </w:t>
      </w:r>
      <w:r>
        <w:rPr>
          <w:sz w:val="28"/>
          <w:szCs w:val="28"/>
        </w:rPr>
        <w:t xml:space="preserve">mis </w:t>
      </w:r>
      <w:r w:rsidR="00433645">
        <w:rPr>
          <w:sz w:val="28"/>
          <w:szCs w:val="28"/>
        </w:rPr>
        <w:t>à votre disposition :</w:t>
      </w:r>
    </w:p>
    <w:p w14:paraId="2AC10081" w14:textId="7AD8CBEF" w:rsidR="00433645" w:rsidRDefault="00B8613E" w:rsidP="003A1667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Solution</w:t>
      </w:r>
      <w:r w:rsidR="00BB0638">
        <w:rPr>
          <w:sz w:val="28"/>
          <w:szCs w:val="28"/>
        </w:rPr>
        <w:t>s</w:t>
      </w:r>
      <w:r>
        <w:rPr>
          <w:sz w:val="28"/>
          <w:szCs w:val="28"/>
        </w:rPr>
        <w:t xml:space="preserve"> inconnue</w:t>
      </w:r>
      <w:r w:rsidR="00BB0638">
        <w:rPr>
          <w:sz w:val="28"/>
          <w:szCs w:val="28"/>
        </w:rPr>
        <w:t>s (</w:t>
      </w:r>
      <w:r w:rsidR="00637D0D">
        <w:rPr>
          <w:sz w:val="28"/>
          <w:szCs w:val="28"/>
        </w:rPr>
        <w:t>étiquetée de</w:t>
      </w:r>
      <w:r w:rsidR="00BB0638">
        <w:rPr>
          <w:sz w:val="28"/>
          <w:szCs w:val="28"/>
        </w:rPr>
        <w:t xml:space="preserve"> A à J selon votre groupe)</w:t>
      </w:r>
    </w:p>
    <w:p w14:paraId="3FA1F6AA" w14:textId="75E9F069" w:rsidR="00B8613E" w:rsidRDefault="00B8613E" w:rsidP="003A1667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Nitrate d’argent</w:t>
      </w:r>
    </w:p>
    <w:p w14:paraId="2AB8EA40" w14:textId="77385AFA" w:rsidR="00B8613E" w:rsidRDefault="00B8613E" w:rsidP="003A1667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Hydroxyde de sodium (soude)</w:t>
      </w:r>
    </w:p>
    <w:p w14:paraId="4383BFD7" w14:textId="099BEF5C" w:rsidR="00B8613E" w:rsidRDefault="00B8613E" w:rsidP="003A1667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Tubes à essai</w:t>
      </w:r>
      <w:r w:rsidR="00637D0D">
        <w:rPr>
          <w:sz w:val="28"/>
          <w:szCs w:val="28"/>
        </w:rPr>
        <w:t xml:space="preserve"> dans une bassine « tubes propres » </w:t>
      </w:r>
    </w:p>
    <w:p w14:paraId="7875DCB5" w14:textId="2DA3424E" w:rsidR="00637D0D" w:rsidRDefault="00CA7A60" w:rsidP="003A1667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 w:rsidRPr="00CA7A60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22B51EC" wp14:editId="4E6EA39F">
            <wp:simplePos x="0" y="0"/>
            <wp:positionH relativeFrom="column">
              <wp:posOffset>4490085</wp:posOffset>
            </wp:positionH>
            <wp:positionV relativeFrom="paragraph">
              <wp:posOffset>153670</wp:posOffset>
            </wp:positionV>
            <wp:extent cx="2081530" cy="1188085"/>
            <wp:effectExtent l="0" t="0" r="1270" b="5715"/>
            <wp:wrapSquare wrapText="bothSides"/>
            <wp:docPr id="1" name="Image 1" descr="Test de reconnaissance de quelques ions - Réviser u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de reconnaissance de quelques ions - Réviser u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D0D">
        <w:rPr>
          <w:sz w:val="28"/>
          <w:szCs w:val="28"/>
        </w:rPr>
        <w:t>Bassine « tubes sales »</w:t>
      </w:r>
    </w:p>
    <w:p w14:paraId="7AD5B4E6" w14:textId="30C26B83" w:rsidR="002C1536" w:rsidRDefault="002C1536" w:rsidP="003A1667">
      <w:pPr>
        <w:pStyle w:val="Paragraphedelist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Porte tubes</w:t>
      </w:r>
    </w:p>
    <w:p w14:paraId="2D1E8364" w14:textId="49ABCA02" w:rsidR="00BB0638" w:rsidRPr="00BB0638" w:rsidRDefault="00BB0638" w:rsidP="00BB063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Une aide méthodologique cachée dans la salle</w:t>
      </w:r>
    </w:p>
    <w:p w14:paraId="699B530E" w14:textId="1E3D32F8" w:rsidR="008F649C" w:rsidRDefault="008F649C" w:rsidP="003A1667">
      <w:pPr>
        <w:jc w:val="both"/>
        <w:rPr>
          <w:sz w:val="28"/>
          <w:szCs w:val="28"/>
        </w:rPr>
      </w:pPr>
    </w:p>
    <w:p w14:paraId="7ACA21DD" w14:textId="5BE3A57F" w:rsidR="00B67E79" w:rsidRDefault="00B67E79" w:rsidP="003A1667">
      <w:pPr>
        <w:jc w:val="both"/>
        <w:rPr>
          <w:sz w:val="28"/>
          <w:szCs w:val="28"/>
        </w:rPr>
      </w:pPr>
      <w:r>
        <w:rPr>
          <w:sz w:val="28"/>
          <w:szCs w:val="28"/>
        </w:rPr>
        <w:t>ATTENTION : mettez une blouse, certaines solution</w:t>
      </w:r>
      <w:r w:rsidR="00CA7A60">
        <w:rPr>
          <w:sz w:val="28"/>
          <w:szCs w:val="28"/>
        </w:rPr>
        <w:t>s</w:t>
      </w:r>
      <w:r>
        <w:rPr>
          <w:sz w:val="28"/>
          <w:szCs w:val="28"/>
        </w:rPr>
        <w:t xml:space="preserve"> peuvent tacher et d’autres sont corrosives</w:t>
      </w:r>
      <w:r w:rsidR="00CA7A60">
        <w:rPr>
          <w:sz w:val="28"/>
          <w:szCs w:val="28"/>
        </w:rPr>
        <w:t> !</w:t>
      </w:r>
    </w:p>
    <w:p w14:paraId="32F2BC1A" w14:textId="1C47A8CE" w:rsidR="00CA7A60" w:rsidRPr="00CA7A60" w:rsidRDefault="00CA7A60" w:rsidP="00CA7A60">
      <w:pPr>
        <w:rPr>
          <w:rFonts w:ascii="Times New Roman" w:eastAsia="Times New Roman" w:hAnsi="Times New Roman" w:cs="Times New Roman"/>
          <w:lang w:eastAsia="fr-FR"/>
        </w:rPr>
      </w:pPr>
      <w:r w:rsidRPr="00CA7A6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A7A60">
        <w:rPr>
          <w:rFonts w:ascii="Times New Roman" w:eastAsia="Times New Roman" w:hAnsi="Times New Roman" w:cs="Times New Roman"/>
          <w:lang w:eastAsia="fr-FR"/>
        </w:rPr>
        <w:instrText xml:space="preserve"> INCLUDEPICTURE "https://static1.assistancescolaire.com/3/images/3pme05i01.png" \* MERGEFORMATINET </w:instrText>
      </w:r>
      <w:r w:rsidRPr="00CA7A6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A7A60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B9DFC1" w14:textId="77777777" w:rsidR="00CA7A60" w:rsidRDefault="00CA7A60" w:rsidP="003A1667">
      <w:pPr>
        <w:jc w:val="both"/>
        <w:rPr>
          <w:sz w:val="28"/>
          <w:szCs w:val="28"/>
        </w:rPr>
      </w:pPr>
    </w:p>
    <w:p w14:paraId="3C91F531" w14:textId="37820E3A" w:rsidR="00FE2571" w:rsidRDefault="00AF13FA" w:rsidP="003A1667">
      <w:pPr>
        <w:jc w:val="both"/>
        <w:rPr>
          <w:sz w:val="28"/>
          <w:szCs w:val="28"/>
        </w:rPr>
      </w:pPr>
      <w:r>
        <w:rPr>
          <w:sz w:val="28"/>
          <w:szCs w:val="28"/>
        </w:rPr>
        <w:t>Quel ion est présent dans votre solution ?</w:t>
      </w:r>
    </w:p>
    <w:p w14:paraId="571996AF" w14:textId="45C09777" w:rsidR="00AF13FA" w:rsidRDefault="00AF13FA" w:rsidP="00AF13FA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Ion chlorure</w:t>
      </w:r>
    </w:p>
    <w:p w14:paraId="087F8055" w14:textId="4194DB4A" w:rsidR="00AF13FA" w:rsidRDefault="00AF13FA" w:rsidP="00AF13FA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Ion cuivre II</w:t>
      </w:r>
    </w:p>
    <w:p w14:paraId="06AD82DF" w14:textId="0EC2E9CF" w:rsidR="00AF13FA" w:rsidRDefault="00AF13FA" w:rsidP="00AF13FA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Ion fer II</w:t>
      </w:r>
    </w:p>
    <w:p w14:paraId="669064CB" w14:textId="6E04138F" w:rsidR="00AF13FA" w:rsidRDefault="00AF13FA" w:rsidP="00AF13FA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Ion fer III</w:t>
      </w:r>
    </w:p>
    <w:p w14:paraId="2D6F4C3D" w14:textId="3B5AFB0F" w:rsidR="00AF13FA" w:rsidRDefault="00AF13FA" w:rsidP="00AF13FA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Aucun des 4 </w:t>
      </w:r>
      <w:r w:rsidR="00D158FE">
        <w:rPr>
          <w:sz w:val="28"/>
          <w:szCs w:val="28"/>
        </w:rPr>
        <w:t>ions cités</w:t>
      </w:r>
      <w:r>
        <w:rPr>
          <w:sz w:val="28"/>
          <w:szCs w:val="28"/>
        </w:rPr>
        <w:t xml:space="preserve"> ci-dessus</w:t>
      </w:r>
    </w:p>
    <w:p w14:paraId="4F4F4FB1" w14:textId="4A8FF9DD" w:rsidR="00AF13FA" w:rsidRDefault="00AF13FA" w:rsidP="00AF13FA">
      <w:pPr>
        <w:jc w:val="both"/>
        <w:rPr>
          <w:sz w:val="28"/>
          <w:szCs w:val="28"/>
        </w:rPr>
      </w:pPr>
    </w:p>
    <w:p w14:paraId="0A97A89A" w14:textId="692424E7" w:rsidR="008F649C" w:rsidRDefault="008F649C" w:rsidP="00AF13FA">
      <w:pPr>
        <w:jc w:val="both"/>
        <w:rPr>
          <w:sz w:val="28"/>
          <w:szCs w:val="28"/>
        </w:rPr>
      </w:pPr>
      <w:r>
        <w:rPr>
          <w:sz w:val="28"/>
          <w:szCs w:val="28"/>
        </w:rPr>
        <w:t>Une fois terminé, vider votre/vos tubes dans le bidon de récupération</w:t>
      </w:r>
    </w:p>
    <w:p w14:paraId="10717059" w14:textId="086A5B9D" w:rsidR="00AF13FA" w:rsidRDefault="008B08FB" w:rsidP="00AF1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 vous avez la réponse, allez voir le professeur, </w:t>
      </w:r>
      <w:r w:rsidR="00875669">
        <w:rPr>
          <w:sz w:val="28"/>
          <w:szCs w:val="28"/>
        </w:rPr>
        <w:t>e</w:t>
      </w:r>
      <w:r>
        <w:rPr>
          <w:sz w:val="28"/>
          <w:szCs w:val="28"/>
        </w:rPr>
        <w:t>l</w:t>
      </w:r>
      <w:r w:rsidR="00875669">
        <w:rPr>
          <w:sz w:val="28"/>
          <w:szCs w:val="28"/>
        </w:rPr>
        <w:t>le</w:t>
      </w:r>
      <w:r>
        <w:rPr>
          <w:sz w:val="28"/>
          <w:szCs w:val="28"/>
        </w:rPr>
        <w:t xml:space="preserve"> vous donnera un indice.</w:t>
      </w:r>
    </w:p>
    <w:p w14:paraId="702DAAFC" w14:textId="23056CE0" w:rsidR="00D158FE" w:rsidRDefault="00D158FE" w:rsidP="00AF13FA">
      <w:pPr>
        <w:jc w:val="both"/>
        <w:rPr>
          <w:sz w:val="28"/>
          <w:szCs w:val="28"/>
        </w:rPr>
      </w:pPr>
    </w:p>
    <w:p w14:paraId="222E936F" w14:textId="77777777" w:rsidR="00D158FE" w:rsidRDefault="00D158FE" w:rsidP="00AF13FA">
      <w:pPr>
        <w:jc w:val="both"/>
        <w:rPr>
          <w:sz w:val="28"/>
          <w:szCs w:val="28"/>
        </w:rPr>
      </w:pPr>
    </w:p>
    <w:p w14:paraId="617EDF8B" w14:textId="520ABDB8" w:rsidR="0025559B" w:rsidRPr="00B67E79" w:rsidRDefault="0025559B" w:rsidP="00B67E79">
      <w:pPr>
        <w:jc w:val="both"/>
        <w:rPr>
          <w:sz w:val="28"/>
          <w:szCs w:val="28"/>
        </w:rPr>
      </w:pPr>
    </w:p>
    <w:sectPr w:rsidR="0025559B" w:rsidRPr="00B67E79" w:rsidSect="00524F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ED"/>
    <w:multiLevelType w:val="hybridMultilevel"/>
    <w:tmpl w:val="646A9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2749"/>
    <w:multiLevelType w:val="hybridMultilevel"/>
    <w:tmpl w:val="F50A467A"/>
    <w:lvl w:ilvl="0" w:tplc="A9548D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6FA2"/>
    <w:multiLevelType w:val="hybridMultilevel"/>
    <w:tmpl w:val="646A9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8CC"/>
    <w:multiLevelType w:val="hybridMultilevel"/>
    <w:tmpl w:val="15467D40"/>
    <w:lvl w:ilvl="0" w:tplc="711498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209C"/>
    <w:multiLevelType w:val="hybridMultilevel"/>
    <w:tmpl w:val="646A9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56111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925AD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57365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51148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95"/>
    <w:rsid w:val="000C1FD7"/>
    <w:rsid w:val="001A0058"/>
    <w:rsid w:val="0025559B"/>
    <w:rsid w:val="002B3941"/>
    <w:rsid w:val="002C1536"/>
    <w:rsid w:val="002C1EA0"/>
    <w:rsid w:val="003A1667"/>
    <w:rsid w:val="003E654A"/>
    <w:rsid w:val="00433645"/>
    <w:rsid w:val="00447012"/>
    <w:rsid w:val="00524F95"/>
    <w:rsid w:val="006226F7"/>
    <w:rsid w:val="00637D0D"/>
    <w:rsid w:val="00640234"/>
    <w:rsid w:val="00730B27"/>
    <w:rsid w:val="00773077"/>
    <w:rsid w:val="00857C4A"/>
    <w:rsid w:val="00875669"/>
    <w:rsid w:val="008B08FB"/>
    <w:rsid w:val="008B2913"/>
    <w:rsid w:val="008D66C9"/>
    <w:rsid w:val="008F649C"/>
    <w:rsid w:val="0097237A"/>
    <w:rsid w:val="009B69B3"/>
    <w:rsid w:val="009E1533"/>
    <w:rsid w:val="00A64E13"/>
    <w:rsid w:val="00AE466E"/>
    <w:rsid w:val="00AF13FA"/>
    <w:rsid w:val="00B67E79"/>
    <w:rsid w:val="00B8613E"/>
    <w:rsid w:val="00BB0638"/>
    <w:rsid w:val="00BE467A"/>
    <w:rsid w:val="00C60620"/>
    <w:rsid w:val="00CA7A60"/>
    <w:rsid w:val="00D12722"/>
    <w:rsid w:val="00D158FE"/>
    <w:rsid w:val="00EA3CB0"/>
    <w:rsid w:val="00ED443D"/>
    <w:rsid w:val="00F378D4"/>
    <w:rsid w:val="00F6066E"/>
    <w:rsid w:val="00F91E11"/>
    <w:rsid w:val="00FB23AE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A42"/>
  <w15:chartTrackingRefBased/>
  <w15:docId w15:val="{9FB53D84-2A2B-2743-8F4A-620F621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20</cp:revision>
  <dcterms:created xsi:type="dcterms:W3CDTF">2021-08-27T14:49:00Z</dcterms:created>
  <dcterms:modified xsi:type="dcterms:W3CDTF">2021-09-03T08:42:00Z</dcterms:modified>
</cp:coreProperties>
</file>