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A17091" w:rsidRPr="004170FA" w14:paraId="7F4EE388" w14:textId="77777777" w:rsidTr="0054734C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FC8955" w14:textId="69BBFA0A" w:rsidR="00A17091" w:rsidRPr="009B2C4A" w:rsidRDefault="00A42888" w:rsidP="0054734C">
            <w:pPr>
              <w:pStyle w:val="En-tte"/>
              <w:jc w:val="center"/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pacy" w:hAnsi="Spacy"/>
                <w:sz w:val="72"/>
                <w:szCs w:val="72"/>
              </w:rPr>
              <w:t>Le noyau de l’atome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42D7785" w14:textId="66242B0E" w:rsidR="00A17091" w:rsidRPr="009B2C4A" w:rsidRDefault="00A17091" w:rsidP="0054734C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 xml:space="preserve">Chap </w:t>
            </w:r>
            <w:r w:rsidR="00A42888">
              <w:rPr>
                <w:color w:val="000000" w:themeColor="text1"/>
              </w:rPr>
              <w:t>4</w:t>
            </w:r>
          </w:p>
        </w:tc>
      </w:tr>
      <w:tr w:rsidR="00A17091" w:rsidRPr="004170FA" w14:paraId="175B55D1" w14:textId="77777777" w:rsidTr="0054734C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7BDDC8" w14:textId="77777777" w:rsidR="00A17091" w:rsidRPr="009B2C4A" w:rsidRDefault="00A17091" w:rsidP="0054734C">
            <w:pPr>
              <w:pStyle w:val="En-tte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F8016B" w14:textId="77777777" w:rsidR="00A17091" w:rsidRPr="00723EEA" w:rsidRDefault="00A17091" w:rsidP="0054734C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14:paraId="34D6C0C8" w14:textId="631F937E" w:rsidR="00B431F6" w:rsidRDefault="00B431F6" w:rsidP="006273C5">
      <w:pPr>
        <w:pStyle w:val="Sansinterligne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Pendant des siècles, les scientifiques ont essayé de comprendre et de modéliser la constitution de la matière. D</w:t>
      </w:r>
      <w:r w:rsidR="009D78A2">
        <w:rPr>
          <w:rFonts w:asciiTheme="majorHAnsi" w:hAnsiTheme="majorHAnsi" w:cstheme="majorHAnsi"/>
          <w:i/>
          <w:iCs/>
          <w:sz w:val="21"/>
          <w:szCs w:val="21"/>
        </w:rPr>
        <w:t>è</w:t>
      </w:r>
      <w:r>
        <w:rPr>
          <w:rFonts w:asciiTheme="majorHAnsi" w:hAnsiTheme="majorHAnsi" w:cstheme="majorHAnsi"/>
          <w:i/>
          <w:iCs/>
          <w:sz w:val="21"/>
          <w:szCs w:val="21"/>
        </w:rPr>
        <w:t>s 400 avant JC</w:t>
      </w:r>
      <w:r w:rsidR="000F5BF1">
        <w:rPr>
          <w:rFonts w:asciiTheme="majorHAnsi" w:hAnsiTheme="majorHAnsi" w:cstheme="majorHAnsi"/>
          <w:i/>
          <w:iCs/>
          <w:sz w:val="21"/>
          <w:szCs w:val="21"/>
        </w:rPr>
        <w:t>,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 Démocrite pensait que la matière était faite de « petits grains indivisibles »</w:t>
      </w:r>
      <w:r w:rsidR="000F5BF1">
        <w:rPr>
          <w:rFonts w:asciiTheme="majorHAnsi" w:hAnsiTheme="majorHAnsi" w:cstheme="majorHAnsi"/>
          <w:i/>
          <w:iCs/>
          <w:sz w:val="21"/>
          <w:szCs w:val="21"/>
        </w:rPr>
        <w:t>. Pourtant le modèle de l’atome (</w:t>
      </w:r>
      <w:r w:rsidR="009D78A2">
        <w:rPr>
          <w:rFonts w:asciiTheme="majorHAnsi" w:hAnsiTheme="majorHAnsi" w:cstheme="majorHAnsi"/>
          <w:i/>
          <w:iCs/>
          <w:sz w:val="21"/>
          <w:szCs w:val="21"/>
        </w:rPr>
        <w:t xml:space="preserve">du grec </w:t>
      </w:r>
      <w:r w:rsidR="000F5BF1">
        <w:rPr>
          <w:rFonts w:asciiTheme="majorHAnsi" w:hAnsiTheme="majorHAnsi" w:cstheme="majorHAnsi"/>
          <w:i/>
          <w:iCs/>
          <w:sz w:val="21"/>
          <w:szCs w:val="21"/>
        </w:rPr>
        <w:t xml:space="preserve">atomos </w:t>
      </w:r>
      <w:r w:rsidR="009D78A2">
        <w:rPr>
          <w:rFonts w:asciiTheme="majorHAnsi" w:hAnsiTheme="majorHAnsi" w:cstheme="majorHAnsi"/>
          <w:i/>
          <w:iCs/>
          <w:sz w:val="21"/>
          <w:szCs w:val="21"/>
        </w:rPr>
        <w:t xml:space="preserve">qui signifie insécable) </w:t>
      </w:r>
      <w:r w:rsidR="000F5BF1">
        <w:rPr>
          <w:rFonts w:asciiTheme="majorHAnsi" w:hAnsiTheme="majorHAnsi" w:cstheme="majorHAnsi"/>
          <w:i/>
          <w:iCs/>
          <w:sz w:val="21"/>
          <w:szCs w:val="21"/>
        </w:rPr>
        <w:t xml:space="preserve">n’a cessé d’évoluer </w:t>
      </w:r>
      <w:r w:rsidR="009D78A2">
        <w:rPr>
          <w:rFonts w:asciiTheme="majorHAnsi" w:hAnsiTheme="majorHAnsi" w:cstheme="majorHAnsi"/>
          <w:i/>
          <w:iCs/>
          <w:sz w:val="21"/>
          <w:szCs w:val="21"/>
        </w:rPr>
        <w:t>grâce à l’évolution des technologies.</w:t>
      </w:r>
    </w:p>
    <w:p w14:paraId="003D39BE" w14:textId="2053C250" w:rsidR="00D612CC" w:rsidRDefault="006273C5" w:rsidP="006273C5">
      <w:pPr>
        <w:pStyle w:val="Sansinterligne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6273C5">
        <w:rPr>
          <w:rFonts w:asciiTheme="majorHAnsi" w:hAnsiTheme="majorHAnsi" w:cstheme="majorHAnsi"/>
          <w:i/>
          <w:iCs/>
          <w:sz w:val="21"/>
          <w:szCs w:val="21"/>
        </w:rPr>
        <w:t>A travers cette activit</w:t>
      </w:r>
      <w:r w:rsidR="00B431F6">
        <w:rPr>
          <w:rFonts w:asciiTheme="majorHAnsi" w:hAnsiTheme="majorHAnsi" w:cstheme="majorHAnsi"/>
          <w:i/>
          <w:iCs/>
          <w:sz w:val="21"/>
          <w:szCs w:val="21"/>
        </w:rPr>
        <w:t>é</w:t>
      </w:r>
      <w:r w:rsidRPr="006273C5">
        <w:rPr>
          <w:rFonts w:asciiTheme="majorHAnsi" w:hAnsiTheme="majorHAnsi" w:cstheme="majorHAnsi"/>
          <w:i/>
          <w:iCs/>
          <w:sz w:val="21"/>
          <w:szCs w:val="21"/>
        </w:rPr>
        <w:t xml:space="preserve">, vous allez devoir collaborer afin d’avoir toutes les informations </w:t>
      </w:r>
      <w:r w:rsidR="00B431F6" w:rsidRPr="006273C5">
        <w:rPr>
          <w:rFonts w:asciiTheme="majorHAnsi" w:hAnsiTheme="majorHAnsi" w:cstheme="majorHAnsi"/>
          <w:i/>
          <w:iCs/>
          <w:sz w:val="21"/>
          <w:szCs w:val="21"/>
        </w:rPr>
        <w:t>nécessaires</w:t>
      </w:r>
      <w:r w:rsidRPr="006273C5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B431F6">
        <w:rPr>
          <w:rFonts w:asciiTheme="majorHAnsi" w:hAnsiTheme="majorHAnsi" w:cstheme="majorHAnsi"/>
          <w:i/>
          <w:iCs/>
          <w:sz w:val="21"/>
          <w:szCs w:val="21"/>
        </w:rPr>
        <w:t>à</w:t>
      </w:r>
      <w:r w:rsidRPr="006273C5">
        <w:rPr>
          <w:rFonts w:asciiTheme="majorHAnsi" w:hAnsiTheme="majorHAnsi" w:cstheme="majorHAnsi"/>
          <w:i/>
          <w:iCs/>
          <w:sz w:val="21"/>
          <w:szCs w:val="21"/>
        </w:rPr>
        <w:t xml:space="preserve"> la constitution d’un atome, tel que l’ont </w:t>
      </w:r>
      <w:r w:rsidR="00B431F6" w:rsidRPr="006273C5">
        <w:rPr>
          <w:rFonts w:asciiTheme="majorHAnsi" w:hAnsiTheme="majorHAnsi" w:cstheme="majorHAnsi"/>
          <w:i/>
          <w:iCs/>
          <w:sz w:val="21"/>
          <w:szCs w:val="21"/>
        </w:rPr>
        <w:t>décrit</w:t>
      </w:r>
      <w:r w:rsidRPr="006273C5">
        <w:rPr>
          <w:rFonts w:asciiTheme="majorHAnsi" w:hAnsiTheme="majorHAnsi" w:cstheme="majorHAnsi"/>
          <w:i/>
          <w:iCs/>
          <w:sz w:val="21"/>
          <w:szCs w:val="21"/>
        </w:rPr>
        <w:t xml:space="preserve"> Ernest Rutherford et Niels Bohr au </w:t>
      </w:r>
      <w:r w:rsidR="00B431F6" w:rsidRPr="006273C5">
        <w:rPr>
          <w:rFonts w:asciiTheme="majorHAnsi" w:hAnsiTheme="majorHAnsi" w:cstheme="majorHAnsi"/>
          <w:i/>
          <w:iCs/>
          <w:sz w:val="21"/>
          <w:szCs w:val="21"/>
        </w:rPr>
        <w:t>début</w:t>
      </w:r>
      <w:r w:rsidRPr="006273C5">
        <w:rPr>
          <w:rFonts w:asciiTheme="majorHAnsi" w:hAnsiTheme="majorHAnsi" w:cstheme="majorHAnsi"/>
          <w:i/>
          <w:iCs/>
          <w:sz w:val="21"/>
          <w:szCs w:val="21"/>
        </w:rPr>
        <w:t xml:space="preserve"> des </w:t>
      </w:r>
      <w:r w:rsidR="00B431F6" w:rsidRPr="006273C5">
        <w:rPr>
          <w:rFonts w:asciiTheme="majorHAnsi" w:hAnsiTheme="majorHAnsi" w:cstheme="majorHAnsi"/>
          <w:i/>
          <w:iCs/>
          <w:sz w:val="21"/>
          <w:szCs w:val="21"/>
        </w:rPr>
        <w:t>années</w:t>
      </w:r>
      <w:r w:rsidRPr="006273C5">
        <w:rPr>
          <w:rFonts w:asciiTheme="majorHAnsi" w:hAnsiTheme="majorHAnsi" w:cstheme="majorHAnsi"/>
          <w:i/>
          <w:iCs/>
          <w:sz w:val="21"/>
          <w:szCs w:val="21"/>
        </w:rPr>
        <w:t xml:space="preserve"> 1900. </w:t>
      </w:r>
    </w:p>
    <w:p w14:paraId="07A40143" w14:textId="77777777" w:rsidR="00B431F6" w:rsidRPr="00B431F6" w:rsidRDefault="00B431F6" w:rsidP="006273C5">
      <w:pPr>
        <w:pStyle w:val="Sansinterligne"/>
        <w:jc w:val="both"/>
        <w:rPr>
          <w:rFonts w:asciiTheme="majorHAnsi" w:hAnsiTheme="majorHAnsi" w:cstheme="majorHAnsi"/>
          <w:i/>
          <w:iCs/>
          <w:sz w:val="13"/>
          <w:szCs w:val="13"/>
        </w:rPr>
      </w:pPr>
    </w:p>
    <w:p w14:paraId="45F43DBA" w14:textId="7315462E" w:rsidR="00025D90" w:rsidRDefault="00025D90" w:rsidP="00025D90">
      <w:pPr>
        <w:spacing w:line="360" w:lineRule="auto"/>
        <w:rPr>
          <w:rFonts w:asciiTheme="majorHAnsi" w:hAnsiTheme="majorHAnsi" w:cstheme="majorHAnsi"/>
        </w:rPr>
      </w:pPr>
      <w:r w:rsidRPr="00025D90">
        <w:rPr>
          <w:rFonts w:asciiTheme="majorHAnsi" w:hAnsiTheme="majorHAnsi" w:cstheme="majorHAnsi"/>
          <w:b/>
          <w:bCs/>
        </w:rPr>
        <w:t xml:space="preserve">Phase </w:t>
      </w:r>
      <w:r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> : Découverte des notions</w:t>
      </w:r>
    </w:p>
    <w:p w14:paraId="40AF2CCA" w14:textId="1C24AC57" w:rsidR="00D612CC" w:rsidRDefault="00D612CC" w:rsidP="00D612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Titre de mon atelier : ……………………………………………………………………………………………………</w:t>
      </w:r>
    </w:p>
    <w:p w14:paraId="6376439C" w14:textId="4B4A0F57" w:rsidR="00D612CC" w:rsidRPr="00B6086F" w:rsidRDefault="00D612CC" w:rsidP="00D612CC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Ce que j’ai appris dans mon atelier :</w:t>
      </w:r>
      <w:r w:rsidR="00B6086F">
        <w:rPr>
          <w:rFonts w:asciiTheme="majorHAnsi" w:hAnsiTheme="majorHAnsi" w:cstheme="majorHAnsi"/>
        </w:rPr>
        <w:t xml:space="preserve"> </w:t>
      </w:r>
      <w:r w:rsidR="00B6086F" w:rsidRPr="00B6086F">
        <w:rPr>
          <w:rFonts w:asciiTheme="majorHAnsi" w:hAnsiTheme="majorHAnsi" w:cstheme="majorHAnsi"/>
          <w:i/>
          <w:iCs/>
          <w:sz w:val="22"/>
          <w:szCs w:val="22"/>
        </w:rPr>
        <w:t>reformuler ce que vous avez vu dans l’atelier</w:t>
      </w:r>
    </w:p>
    <w:p w14:paraId="01C36EC9" w14:textId="3E842D9F" w:rsid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CF0302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B334E1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00445A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C4AF567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2B55FE9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32D5246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47C97D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93D555" w14:textId="77777777" w:rsidR="00D612CC" w:rsidRPr="00D612CC" w:rsidRDefault="00D612CC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6FD6FDAF" w14:textId="2C1A588F" w:rsidR="00D612CC" w:rsidRDefault="00796820" w:rsidP="00D612C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 que mes coéquipiers ont appris :</w:t>
      </w:r>
    </w:p>
    <w:p w14:paraId="442CCF77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061FEFA3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238E6CE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FB3538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356AA7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F49632F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D6EC5BC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A497F5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6689F7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C79B3A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9AD963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61927238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34C495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656653BB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50F95E" w14:textId="57741689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7B5EEB" w14:textId="77777777" w:rsidR="00796820" w:rsidRPr="00D612CC" w:rsidRDefault="00796820" w:rsidP="0079682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0A6105" w14:textId="1838D3A9" w:rsidR="00960F7E" w:rsidRDefault="00960F7E" w:rsidP="00D612CC">
      <w:pPr>
        <w:spacing w:line="360" w:lineRule="auto"/>
        <w:rPr>
          <w:rFonts w:asciiTheme="majorHAnsi" w:hAnsiTheme="majorHAnsi" w:cstheme="majorHAnsi"/>
        </w:rPr>
      </w:pPr>
      <w:r w:rsidRPr="00025D90">
        <w:rPr>
          <w:rFonts w:asciiTheme="majorHAnsi" w:hAnsiTheme="majorHAnsi" w:cstheme="majorHAnsi"/>
          <w:b/>
          <w:bCs/>
        </w:rPr>
        <w:lastRenderedPageBreak/>
        <w:t>Phase 2</w:t>
      </w:r>
      <w:r>
        <w:rPr>
          <w:rFonts w:asciiTheme="majorHAnsi" w:hAnsiTheme="majorHAnsi" w:cstheme="majorHAnsi"/>
        </w:rPr>
        <w:t> : Création d’un poster en groupe</w:t>
      </w:r>
    </w:p>
    <w:p w14:paraId="7764630C" w14:textId="77777777" w:rsidR="00960F7E" w:rsidRPr="00960F7E" w:rsidRDefault="00960F7E" w:rsidP="00960F7E">
      <w:pPr>
        <w:spacing w:line="360" w:lineRule="auto"/>
        <w:rPr>
          <w:rFonts w:asciiTheme="majorHAnsi" w:hAnsiTheme="majorHAnsi" w:cstheme="majorHAnsi"/>
        </w:rPr>
      </w:pPr>
      <w:r w:rsidRPr="00960F7E">
        <w:rPr>
          <w:rFonts w:asciiTheme="majorHAnsi" w:hAnsiTheme="majorHAnsi" w:cstheme="majorHAnsi"/>
          <w:u w:val="single"/>
        </w:rPr>
        <w:t>Le poster doit comporter :</w:t>
      </w:r>
    </w:p>
    <w:p w14:paraId="6138C32F" w14:textId="77777777" w:rsidR="00960F7E" w:rsidRPr="00960F7E" w:rsidRDefault="00960F7E" w:rsidP="00960F7E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 w:rsidRPr="00960F7E">
        <w:rPr>
          <w:rFonts w:asciiTheme="majorHAnsi" w:hAnsiTheme="majorHAnsi" w:cstheme="majorHAnsi"/>
        </w:rPr>
        <w:t xml:space="preserve"> Nom de l’atome</w:t>
      </w:r>
    </w:p>
    <w:p w14:paraId="59A4DDC8" w14:textId="77777777" w:rsidR="00960F7E" w:rsidRPr="00960F7E" w:rsidRDefault="00960F7E" w:rsidP="00960F7E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 w:rsidRPr="00960F7E">
        <w:rPr>
          <w:rFonts w:asciiTheme="majorHAnsi" w:hAnsiTheme="majorHAnsi" w:cstheme="majorHAnsi"/>
        </w:rPr>
        <w:t xml:space="preserve"> Sa notation symbolique</w:t>
      </w:r>
    </w:p>
    <w:p w14:paraId="50D0D02E" w14:textId="7ECFA9B7" w:rsidR="00960F7E" w:rsidRPr="009E497E" w:rsidRDefault="00960F7E" w:rsidP="009E497E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 w:rsidRPr="00960F7E">
        <w:rPr>
          <w:rFonts w:asciiTheme="majorHAnsi" w:hAnsiTheme="majorHAnsi" w:cstheme="majorHAnsi"/>
        </w:rPr>
        <w:t xml:space="preserve"> Une représentation de l’atome (avec le bon nombre de protons, neutrons et électrons)</w:t>
      </w:r>
    </w:p>
    <w:p w14:paraId="75CF52D1" w14:textId="7FAEBB0D" w:rsidR="00960F7E" w:rsidRDefault="00960F7E" w:rsidP="00960F7E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 w:rsidRPr="00960F7E">
        <w:rPr>
          <w:rFonts w:asciiTheme="majorHAnsi" w:hAnsiTheme="majorHAnsi" w:cstheme="majorHAnsi"/>
        </w:rPr>
        <w:t xml:space="preserve"> Sa masse approchée</w:t>
      </w:r>
    </w:p>
    <w:p w14:paraId="6D4ADF60" w14:textId="22113930" w:rsidR="009E497E" w:rsidRPr="00960F7E" w:rsidRDefault="009E497E" w:rsidP="00960F7E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isotope</w:t>
      </w:r>
    </w:p>
    <w:p w14:paraId="1560AF10" w14:textId="77777777" w:rsidR="00960F7E" w:rsidRPr="00D612CC" w:rsidRDefault="00960F7E" w:rsidP="00D612CC">
      <w:pPr>
        <w:spacing w:line="360" w:lineRule="auto"/>
        <w:rPr>
          <w:rFonts w:asciiTheme="majorHAnsi" w:hAnsiTheme="majorHAnsi" w:cstheme="majorHAnsi"/>
        </w:rPr>
      </w:pPr>
    </w:p>
    <w:sectPr w:rsidR="00960F7E" w:rsidRPr="00D612CC" w:rsidSect="00B109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3274" w14:textId="77777777" w:rsidR="00F018C9" w:rsidRDefault="00F018C9" w:rsidP="00B1097D">
      <w:r>
        <w:separator/>
      </w:r>
    </w:p>
  </w:endnote>
  <w:endnote w:type="continuationSeparator" w:id="0">
    <w:p w14:paraId="0D736EA9" w14:textId="77777777" w:rsidR="00F018C9" w:rsidRDefault="00F018C9" w:rsidP="00B1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Et00">
    <w:panose1 w:val="020B0604020202020204"/>
    <w:charset w:val="00"/>
    <w:family w:val="auto"/>
    <w:pitch w:val="variable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Spacy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977D" w14:textId="77777777" w:rsidR="00F018C9" w:rsidRDefault="00F018C9" w:rsidP="00B1097D">
      <w:r>
        <w:separator/>
      </w:r>
    </w:p>
  </w:footnote>
  <w:footnote w:type="continuationSeparator" w:id="0">
    <w:p w14:paraId="7DD6E708" w14:textId="77777777" w:rsidR="00F018C9" w:rsidRDefault="00F018C9" w:rsidP="00B1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38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1379D7"/>
    <w:multiLevelType w:val="hybridMultilevel"/>
    <w:tmpl w:val="E490FD52"/>
    <w:lvl w:ilvl="0" w:tplc="B8DE99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F38"/>
    <w:multiLevelType w:val="hybridMultilevel"/>
    <w:tmpl w:val="E026C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5F0"/>
    <w:multiLevelType w:val="hybridMultilevel"/>
    <w:tmpl w:val="D17AD82E"/>
    <w:lvl w:ilvl="0" w:tplc="82764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8321FE"/>
    <w:multiLevelType w:val="hybridMultilevel"/>
    <w:tmpl w:val="77427FC4"/>
    <w:lvl w:ilvl="0" w:tplc="4A3097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677CB"/>
    <w:multiLevelType w:val="hybridMultilevel"/>
    <w:tmpl w:val="0D749B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3D4F"/>
    <w:multiLevelType w:val="hybridMultilevel"/>
    <w:tmpl w:val="4776F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3041"/>
    <w:multiLevelType w:val="multilevel"/>
    <w:tmpl w:val="D834F8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C70E7D"/>
    <w:multiLevelType w:val="hybridMultilevel"/>
    <w:tmpl w:val="012688B4"/>
    <w:lvl w:ilvl="0" w:tplc="05CC9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0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8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A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64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C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AB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A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177967"/>
    <w:multiLevelType w:val="hybridMultilevel"/>
    <w:tmpl w:val="9A5420A0"/>
    <w:lvl w:ilvl="0" w:tplc="69AA3E70">
      <w:start w:val="1"/>
      <w:numFmt w:val="bullet"/>
      <w:lvlText w:val="-"/>
      <w:lvlJc w:val="left"/>
      <w:pPr>
        <w:ind w:left="1635" w:hanging="360"/>
      </w:pPr>
      <w:rPr>
        <w:rFonts w:ascii="Calibri" w:eastAsia="TT15Et00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44D03346"/>
    <w:multiLevelType w:val="multilevel"/>
    <w:tmpl w:val="D834F8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D9C2936"/>
    <w:multiLevelType w:val="multilevel"/>
    <w:tmpl w:val="D834F8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BA02247"/>
    <w:multiLevelType w:val="hybridMultilevel"/>
    <w:tmpl w:val="4B2EB4F2"/>
    <w:lvl w:ilvl="0" w:tplc="23DAAE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5CB8"/>
    <w:multiLevelType w:val="hybridMultilevel"/>
    <w:tmpl w:val="8138C0B6"/>
    <w:lvl w:ilvl="0" w:tplc="AD7A954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D"/>
    <w:rsid w:val="000146BC"/>
    <w:rsid w:val="00025D90"/>
    <w:rsid w:val="00047968"/>
    <w:rsid w:val="000674C8"/>
    <w:rsid w:val="00097F07"/>
    <w:rsid w:val="000B6C32"/>
    <w:rsid w:val="000F5BF1"/>
    <w:rsid w:val="000F7C41"/>
    <w:rsid w:val="00104F90"/>
    <w:rsid w:val="00123879"/>
    <w:rsid w:val="001302D4"/>
    <w:rsid w:val="00162AD5"/>
    <w:rsid w:val="00163ABC"/>
    <w:rsid w:val="001759A1"/>
    <w:rsid w:val="001A6E4C"/>
    <w:rsid w:val="001C53F9"/>
    <w:rsid w:val="001E4247"/>
    <w:rsid w:val="001F19F7"/>
    <w:rsid w:val="00206A85"/>
    <w:rsid w:val="002A210A"/>
    <w:rsid w:val="002A79EC"/>
    <w:rsid w:val="002B04DA"/>
    <w:rsid w:val="002C1EA0"/>
    <w:rsid w:val="002E78C3"/>
    <w:rsid w:val="00322D0D"/>
    <w:rsid w:val="00324EC5"/>
    <w:rsid w:val="00334AE9"/>
    <w:rsid w:val="00393BE4"/>
    <w:rsid w:val="00424357"/>
    <w:rsid w:val="004300EA"/>
    <w:rsid w:val="004842CF"/>
    <w:rsid w:val="004B0CFE"/>
    <w:rsid w:val="004C3C58"/>
    <w:rsid w:val="00514451"/>
    <w:rsid w:val="005173DD"/>
    <w:rsid w:val="0059255B"/>
    <w:rsid w:val="006273C5"/>
    <w:rsid w:val="0065086B"/>
    <w:rsid w:val="00687523"/>
    <w:rsid w:val="00690A22"/>
    <w:rsid w:val="006913CB"/>
    <w:rsid w:val="006B5C5B"/>
    <w:rsid w:val="006D512A"/>
    <w:rsid w:val="006E2988"/>
    <w:rsid w:val="006E514F"/>
    <w:rsid w:val="00713421"/>
    <w:rsid w:val="00785F06"/>
    <w:rsid w:val="00796820"/>
    <w:rsid w:val="007B584C"/>
    <w:rsid w:val="007E04DA"/>
    <w:rsid w:val="00853C03"/>
    <w:rsid w:val="00875192"/>
    <w:rsid w:val="00960F7E"/>
    <w:rsid w:val="009829D7"/>
    <w:rsid w:val="00985963"/>
    <w:rsid w:val="009A4F3B"/>
    <w:rsid w:val="009D0A03"/>
    <w:rsid w:val="009D78A2"/>
    <w:rsid w:val="009E497E"/>
    <w:rsid w:val="00A17091"/>
    <w:rsid w:val="00A20393"/>
    <w:rsid w:val="00A20988"/>
    <w:rsid w:val="00A34198"/>
    <w:rsid w:val="00A42888"/>
    <w:rsid w:val="00A666D7"/>
    <w:rsid w:val="00A758BF"/>
    <w:rsid w:val="00A80994"/>
    <w:rsid w:val="00AE3E4E"/>
    <w:rsid w:val="00AF7B44"/>
    <w:rsid w:val="00B1097D"/>
    <w:rsid w:val="00B15C26"/>
    <w:rsid w:val="00B408F4"/>
    <w:rsid w:val="00B431F6"/>
    <w:rsid w:val="00B55DEF"/>
    <w:rsid w:val="00B56341"/>
    <w:rsid w:val="00B6086F"/>
    <w:rsid w:val="00B720E6"/>
    <w:rsid w:val="00B72AAF"/>
    <w:rsid w:val="00BA4A34"/>
    <w:rsid w:val="00BA4C57"/>
    <w:rsid w:val="00BE7C66"/>
    <w:rsid w:val="00C024E5"/>
    <w:rsid w:val="00C04BF8"/>
    <w:rsid w:val="00C17303"/>
    <w:rsid w:val="00C2330F"/>
    <w:rsid w:val="00C85FF8"/>
    <w:rsid w:val="00CA322F"/>
    <w:rsid w:val="00CA3EBE"/>
    <w:rsid w:val="00CC28AD"/>
    <w:rsid w:val="00CE514B"/>
    <w:rsid w:val="00CF4E5F"/>
    <w:rsid w:val="00D40087"/>
    <w:rsid w:val="00D612CC"/>
    <w:rsid w:val="00D84672"/>
    <w:rsid w:val="00E47CDA"/>
    <w:rsid w:val="00E9708A"/>
    <w:rsid w:val="00ED7C97"/>
    <w:rsid w:val="00F018C9"/>
    <w:rsid w:val="00F25E28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137"/>
  <w15:chartTrackingRefBased/>
  <w15:docId w15:val="{0ADAE0AC-7E12-FF4A-A02F-65DBB38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B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9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097D"/>
  </w:style>
  <w:style w:type="paragraph" w:styleId="Pieddepage">
    <w:name w:val="footer"/>
    <w:basedOn w:val="Normal"/>
    <w:link w:val="PieddepageCar"/>
    <w:uiPriority w:val="99"/>
    <w:unhideWhenUsed/>
    <w:rsid w:val="00B109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097D"/>
  </w:style>
  <w:style w:type="character" w:styleId="Textedelespacerserv">
    <w:name w:val="Placeholder Text"/>
    <w:basedOn w:val="Policepardfaut"/>
    <w:uiPriority w:val="99"/>
    <w:semiHidden/>
    <w:rsid w:val="00B1097D"/>
    <w:rPr>
      <w:color w:val="808080"/>
    </w:rPr>
  </w:style>
  <w:style w:type="paragraph" w:styleId="Paragraphedeliste">
    <w:name w:val="List Paragraph"/>
    <w:basedOn w:val="Normal"/>
    <w:uiPriority w:val="34"/>
    <w:qFormat/>
    <w:rsid w:val="001302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rsid w:val="00C0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04DA"/>
  </w:style>
  <w:style w:type="paragraph" w:styleId="Textedebulles">
    <w:name w:val="Balloon Text"/>
    <w:basedOn w:val="Normal"/>
    <w:link w:val="TextedebullesCar"/>
    <w:uiPriority w:val="99"/>
    <w:semiHidden/>
    <w:unhideWhenUsed/>
    <w:rsid w:val="009A4F3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F3B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627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10</cp:revision>
  <cp:lastPrinted>2020-10-07T08:10:00Z</cp:lastPrinted>
  <dcterms:created xsi:type="dcterms:W3CDTF">2021-11-09T13:51:00Z</dcterms:created>
  <dcterms:modified xsi:type="dcterms:W3CDTF">2021-11-10T09:32:00Z</dcterms:modified>
</cp:coreProperties>
</file>