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D24F" w14:textId="19D19D3B" w:rsidR="00524F95" w:rsidRPr="00524F95" w:rsidRDefault="00524F95" w:rsidP="00C6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sz w:val="28"/>
          <w:szCs w:val="28"/>
        </w:rPr>
      </w:pPr>
      <w:r w:rsidRPr="00524F95">
        <w:rPr>
          <w:sz w:val="28"/>
          <w:szCs w:val="28"/>
        </w:rPr>
        <w:t>Atelier #</w:t>
      </w:r>
      <w:r w:rsidR="008D66C9">
        <w:rPr>
          <w:sz w:val="28"/>
          <w:szCs w:val="28"/>
        </w:rPr>
        <w:t>7</w:t>
      </w:r>
      <w:r w:rsidRPr="00524F95">
        <w:rPr>
          <w:sz w:val="28"/>
          <w:szCs w:val="28"/>
        </w:rPr>
        <w:t xml:space="preserve"> : </w:t>
      </w:r>
      <w:r w:rsidR="008D66C9">
        <w:rPr>
          <w:sz w:val="28"/>
          <w:szCs w:val="28"/>
        </w:rPr>
        <w:t>les pictogrammes</w:t>
      </w:r>
    </w:p>
    <w:p w14:paraId="3533D844" w14:textId="77777777" w:rsidR="00664595" w:rsidRDefault="00664595" w:rsidP="00F16231">
      <w:pPr>
        <w:jc w:val="both"/>
      </w:pPr>
    </w:p>
    <w:p w14:paraId="42D39999" w14:textId="108812EC" w:rsidR="001A0058" w:rsidRDefault="00F16231" w:rsidP="00F16231">
      <w:pPr>
        <w:jc w:val="both"/>
      </w:pPr>
      <w:r>
        <w:t xml:space="preserve">Notez la signification de ces pictogrammes sur votre document réponse et </w:t>
      </w:r>
      <w:r w:rsidR="00664595">
        <w:t>faites-le</w:t>
      </w:r>
      <w:r>
        <w:t xml:space="preserve"> valider par la prof présente dans la salle.</w:t>
      </w:r>
    </w:p>
    <w:p w14:paraId="58C385BD" w14:textId="77777777" w:rsidR="00F16231" w:rsidRDefault="00F16231" w:rsidP="00F16231">
      <w:pPr>
        <w:jc w:val="both"/>
      </w:pPr>
    </w:p>
    <w:p w14:paraId="5F83C30F" w14:textId="37166170" w:rsidR="008D66C9" w:rsidRDefault="008D66C9" w:rsidP="008D66C9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noProof/>
          <w:sz w:val="28"/>
          <w:szCs w:val="28"/>
        </w:rPr>
        <w:drawing>
          <wp:inline distT="0" distB="0" distL="0" distR="0" wp14:anchorId="75B6EC52" wp14:editId="4158AFEB">
            <wp:extent cx="1409700" cy="1358900"/>
            <wp:effectExtent l="0" t="0" r="0" b="0"/>
            <wp:docPr id="3" name="Image 3" descr="Une image contenant texte, horlog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horloge, clipar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2.</w:t>
      </w:r>
      <w:r>
        <w:rPr>
          <w:noProof/>
          <w:sz w:val="28"/>
          <w:szCs w:val="28"/>
        </w:rPr>
        <w:drawing>
          <wp:inline distT="0" distB="0" distL="0" distR="0" wp14:anchorId="27029CD5" wp14:editId="3F0A8DC1">
            <wp:extent cx="1413164" cy="1340694"/>
            <wp:effectExtent l="0" t="0" r="0" b="5715"/>
            <wp:docPr id="4" name="Image 4" descr="Une image contenant texte, clipar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, sign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938" cy="134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3.</w:t>
      </w:r>
      <w:r>
        <w:rPr>
          <w:noProof/>
          <w:sz w:val="28"/>
          <w:szCs w:val="28"/>
        </w:rPr>
        <w:drawing>
          <wp:inline distT="0" distB="0" distL="0" distR="0" wp14:anchorId="63DE9480" wp14:editId="68CFCE0C">
            <wp:extent cx="1425039" cy="1368490"/>
            <wp:effectExtent l="0" t="0" r="0" b="3175"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77" cy="137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4D0B0" w14:textId="5E16B366" w:rsidR="00F91E11" w:rsidRDefault="00F91E11" w:rsidP="008D66C9">
      <w:pPr>
        <w:jc w:val="center"/>
        <w:rPr>
          <w:sz w:val="28"/>
          <w:szCs w:val="28"/>
        </w:rPr>
      </w:pPr>
    </w:p>
    <w:p w14:paraId="27ED3E0D" w14:textId="53724513" w:rsidR="00F91E11" w:rsidRDefault="00F91E11" w:rsidP="008D66C9">
      <w:pPr>
        <w:jc w:val="center"/>
        <w:rPr>
          <w:sz w:val="28"/>
          <w:szCs w:val="28"/>
        </w:rPr>
      </w:pPr>
    </w:p>
    <w:p w14:paraId="61D0C743" w14:textId="77777777" w:rsidR="00F91E11" w:rsidRDefault="00F91E11" w:rsidP="008D66C9">
      <w:pPr>
        <w:jc w:val="center"/>
        <w:rPr>
          <w:sz w:val="28"/>
          <w:szCs w:val="28"/>
        </w:rPr>
      </w:pPr>
    </w:p>
    <w:p w14:paraId="74B15F22" w14:textId="77777777" w:rsidR="008D66C9" w:rsidRDefault="008D66C9" w:rsidP="008D66C9">
      <w:pPr>
        <w:jc w:val="center"/>
        <w:rPr>
          <w:sz w:val="28"/>
          <w:szCs w:val="28"/>
        </w:rPr>
      </w:pPr>
    </w:p>
    <w:p w14:paraId="03BD112B" w14:textId="17E71042" w:rsidR="008D66C9" w:rsidRDefault="008D66C9" w:rsidP="008D66C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noProof/>
          <w:sz w:val="28"/>
          <w:szCs w:val="28"/>
        </w:rPr>
        <w:drawing>
          <wp:inline distT="0" distB="0" distL="0" distR="0" wp14:anchorId="38DF7764" wp14:editId="5D544F82">
            <wp:extent cx="1462571" cy="1425699"/>
            <wp:effectExtent l="0" t="0" r="0" b="0"/>
            <wp:docPr id="6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clipart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88" cy="142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5.</w:t>
      </w:r>
      <w:r>
        <w:rPr>
          <w:noProof/>
          <w:sz w:val="28"/>
          <w:szCs w:val="28"/>
        </w:rPr>
        <w:drawing>
          <wp:inline distT="0" distB="0" distL="0" distR="0" wp14:anchorId="2EE494B9" wp14:editId="3BC240C7">
            <wp:extent cx="1437528" cy="1401288"/>
            <wp:effectExtent l="0" t="0" r="0" b="0"/>
            <wp:docPr id="7" name="Image 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clipart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38" cy="141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6.</w:t>
      </w:r>
      <w:r>
        <w:rPr>
          <w:noProof/>
          <w:sz w:val="28"/>
          <w:szCs w:val="28"/>
        </w:rPr>
        <w:drawing>
          <wp:inline distT="0" distB="0" distL="0" distR="0" wp14:anchorId="11380D32" wp14:editId="488F05F3">
            <wp:extent cx="1438205" cy="1401948"/>
            <wp:effectExtent l="0" t="0" r="0" b="0"/>
            <wp:docPr id="8" name="Image 8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clipart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269" cy="140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AD727" w14:textId="7DE6E951" w:rsidR="008D66C9" w:rsidRDefault="008D66C9" w:rsidP="008D66C9">
      <w:pPr>
        <w:jc w:val="center"/>
        <w:rPr>
          <w:sz w:val="28"/>
          <w:szCs w:val="28"/>
        </w:rPr>
      </w:pPr>
    </w:p>
    <w:p w14:paraId="1E91D285" w14:textId="5B46092A" w:rsidR="00F91E11" w:rsidRDefault="00F91E11" w:rsidP="008D66C9">
      <w:pPr>
        <w:jc w:val="center"/>
        <w:rPr>
          <w:sz w:val="28"/>
          <w:szCs w:val="28"/>
        </w:rPr>
      </w:pPr>
    </w:p>
    <w:p w14:paraId="28DA69B9" w14:textId="21793B9F" w:rsidR="00F91E11" w:rsidRDefault="00F91E11" w:rsidP="008D66C9">
      <w:pPr>
        <w:jc w:val="center"/>
        <w:rPr>
          <w:sz w:val="28"/>
          <w:szCs w:val="28"/>
        </w:rPr>
      </w:pPr>
    </w:p>
    <w:p w14:paraId="42F0F3EA" w14:textId="77777777" w:rsidR="00F91E11" w:rsidRDefault="00F91E11" w:rsidP="008D66C9">
      <w:pPr>
        <w:jc w:val="center"/>
        <w:rPr>
          <w:sz w:val="28"/>
          <w:szCs w:val="28"/>
        </w:rPr>
      </w:pPr>
    </w:p>
    <w:p w14:paraId="3CA2FB4D" w14:textId="77294303" w:rsidR="008D66C9" w:rsidRPr="009E1533" w:rsidRDefault="008D66C9" w:rsidP="008D66C9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noProof/>
          <w:sz w:val="28"/>
          <w:szCs w:val="28"/>
        </w:rPr>
        <w:drawing>
          <wp:inline distT="0" distB="0" distL="0" distR="0" wp14:anchorId="07A2E979" wp14:editId="33E05C6A">
            <wp:extent cx="1531917" cy="1493298"/>
            <wp:effectExtent l="0" t="0" r="5080" b="5715"/>
            <wp:docPr id="9" name="Image 9" descr="Une image contenant texte, clipar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clipart, sign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662" cy="150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8.</w:t>
      </w:r>
      <w:r>
        <w:rPr>
          <w:noProof/>
          <w:sz w:val="28"/>
          <w:szCs w:val="28"/>
        </w:rPr>
        <w:drawing>
          <wp:inline distT="0" distB="0" distL="0" distR="0" wp14:anchorId="2E34A558" wp14:editId="179C6F7D">
            <wp:extent cx="1547171" cy="1508166"/>
            <wp:effectExtent l="0" t="0" r="2540" b="3175"/>
            <wp:docPr id="11" name="Image 1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, clipart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213" cy="15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9.</w:t>
      </w:r>
      <w:r>
        <w:rPr>
          <w:noProof/>
          <w:sz w:val="28"/>
          <w:szCs w:val="28"/>
        </w:rPr>
        <w:drawing>
          <wp:inline distT="0" distB="0" distL="0" distR="0" wp14:anchorId="1BDF80E9" wp14:editId="03B2D4F3">
            <wp:extent cx="1534986" cy="1496290"/>
            <wp:effectExtent l="0" t="0" r="1905" b="2540"/>
            <wp:docPr id="10" name="Image 10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clipart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965" cy="150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6C9" w:rsidRPr="009E1533" w:rsidSect="00524F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8CC"/>
    <w:multiLevelType w:val="hybridMultilevel"/>
    <w:tmpl w:val="15467D40"/>
    <w:lvl w:ilvl="0" w:tplc="711498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6111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25AD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7365"/>
    <w:multiLevelType w:val="hybridMultilevel"/>
    <w:tmpl w:val="1870D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51148"/>
    <w:multiLevelType w:val="hybridMultilevel"/>
    <w:tmpl w:val="1870D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95"/>
    <w:rsid w:val="001A0058"/>
    <w:rsid w:val="002C1EA0"/>
    <w:rsid w:val="003E654A"/>
    <w:rsid w:val="00447012"/>
    <w:rsid w:val="00524F95"/>
    <w:rsid w:val="006226F7"/>
    <w:rsid w:val="00664595"/>
    <w:rsid w:val="00730B27"/>
    <w:rsid w:val="00773077"/>
    <w:rsid w:val="008D66C9"/>
    <w:rsid w:val="009E1533"/>
    <w:rsid w:val="00A64E13"/>
    <w:rsid w:val="00AE466E"/>
    <w:rsid w:val="00BE467A"/>
    <w:rsid w:val="00C60620"/>
    <w:rsid w:val="00C65A8C"/>
    <w:rsid w:val="00EA3CB0"/>
    <w:rsid w:val="00F16231"/>
    <w:rsid w:val="00F378D4"/>
    <w:rsid w:val="00F6066E"/>
    <w:rsid w:val="00F91E11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FBA42"/>
  <w15:chartTrackingRefBased/>
  <w15:docId w15:val="{9FB53D84-2A2B-2743-8F4A-620F6212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0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15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7</cp:revision>
  <dcterms:created xsi:type="dcterms:W3CDTF">2021-08-27T14:40:00Z</dcterms:created>
  <dcterms:modified xsi:type="dcterms:W3CDTF">2021-08-28T13:41:00Z</dcterms:modified>
</cp:coreProperties>
</file>